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2245" w14:textId="3040BA6C" w:rsidR="001266B4" w:rsidRPr="001E4AD4" w:rsidRDefault="00B8152D" w:rsidP="001266B4">
      <w:pPr>
        <w:spacing w:after="0" w:line="360" w:lineRule="auto"/>
        <w:rPr>
          <w:rFonts w:ascii="Calibri" w:hAnsi="Calibri" w:cs="Calibri"/>
          <w:b/>
          <w:sz w:val="28"/>
          <w:szCs w:val="24"/>
        </w:rPr>
      </w:pPr>
      <w:r w:rsidRPr="001E4AD4">
        <w:rPr>
          <w:rFonts w:ascii="Calibri" w:hAnsi="Calibri" w:cs="Calibri"/>
          <w:b/>
          <w:sz w:val="28"/>
          <w:szCs w:val="24"/>
        </w:rPr>
        <w:t>Fragebogen für Eltern</w:t>
      </w:r>
      <w:r w:rsidR="00685613" w:rsidRPr="001E4AD4">
        <w:rPr>
          <w:rFonts w:ascii="Calibri" w:hAnsi="Calibri" w:cs="Calibri"/>
          <w:b/>
          <w:sz w:val="28"/>
          <w:szCs w:val="24"/>
        </w:rPr>
        <w:t>/</w:t>
      </w:r>
      <w:r w:rsidR="009C6C98" w:rsidRPr="001E4AD4">
        <w:rPr>
          <w:rFonts w:ascii="Calibri" w:hAnsi="Calibri" w:cs="Calibri"/>
          <w:b/>
          <w:sz w:val="28"/>
          <w:szCs w:val="24"/>
        </w:rPr>
        <w:t>Erziehungsberechtigte</w:t>
      </w:r>
      <w:r w:rsidRPr="001E4AD4">
        <w:rPr>
          <w:rFonts w:ascii="Calibri" w:hAnsi="Calibri" w:cs="Calibri"/>
          <w:b/>
          <w:sz w:val="28"/>
          <w:szCs w:val="24"/>
        </w:rPr>
        <w:t xml:space="preserve">/Interessierte </w:t>
      </w:r>
      <w:r w:rsidR="001266B4" w:rsidRPr="001E4AD4">
        <w:rPr>
          <w:rFonts w:ascii="Calibri" w:hAnsi="Calibri" w:cs="Calibri"/>
          <w:b/>
          <w:sz w:val="28"/>
          <w:szCs w:val="24"/>
        </w:rPr>
        <w:t>Bürger: innen</w:t>
      </w:r>
      <w:r w:rsidRPr="001E4AD4">
        <w:rPr>
          <w:rFonts w:ascii="Calibri" w:hAnsi="Calibri" w:cs="Calibri"/>
          <w:b/>
          <w:sz w:val="28"/>
          <w:szCs w:val="24"/>
        </w:rPr>
        <w:t>/</w:t>
      </w:r>
    </w:p>
    <w:p w14:paraId="0CD2976F" w14:textId="6CAAA32E" w:rsidR="00414292" w:rsidRPr="001E4AD4" w:rsidRDefault="00B8152D" w:rsidP="00261CAC">
      <w:pPr>
        <w:spacing w:after="240" w:line="360" w:lineRule="auto"/>
        <w:rPr>
          <w:rFonts w:ascii="Calibri" w:hAnsi="Calibri" w:cs="Calibri"/>
          <w:b/>
          <w:sz w:val="28"/>
          <w:szCs w:val="24"/>
        </w:rPr>
      </w:pPr>
      <w:r w:rsidRPr="001E4AD4">
        <w:rPr>
          <w:rFonts w:ascii="Calibri" w:hAnsi="Calibri" w:cs="Calibri"/>
          <w:b/>
          <w:sz w:val="28"/>
          <w:szCs w:val="24"/>
        </w:rPr>
        <w:t>Freunde der Gemeinschaft</w:t>
      </w:r>
      <w:r w:rsidR="00094D71" w:rsidRPr="001E4AD4">
        <w:rPr>
          <w:rFonts w:ascii="Calibri" w:hAnsi="Calibri" w:cs="Calibri"/>
          <w:b/>
          <w:sz w:val="28"/>
          <w:szCs w:val="24"/>
        </w:rPr>
        <w:t>s</w:t>
      </w:r>
      <w:r w:rsidRPr="001E4AD4">
        <w:rPr>
          <w:rFonts w:ascii="Calibri" w:hAnsi="Calibri" w:cs="Calibri"/>
          <w:b/>
          <w:sz w:val="28"/>
          <w:szCs w:val="24"/>
        </w:rPr>
        <w:t>schule</w:t>
      </w:r>
      <w:r w:rsidR="00094D71" w:rsidRPr="001E4AD4">
        <w:rPr>
          <w:rFonts w:ascii="Calibri" w:hAnsi="Calibri" w:cs="Calibri"/>
          <w:b/>
          <w:sz w:val="28"/>
          <w:szCs w:val="24"/>
        </w:rPr>
        <w:t xml:space="preserve"> LSZ Amtzell</w:t>
      </w:r>
    </w:p>
    <w:tbl>
      <w:tblPr>
        <w:tblStyle w:val="Tabellenraster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1266B4" w14:paraId="28AA4914" w14:textId="77777777" w:rsidTr="00606B02">
        <w:trPr>
          <w:trHeight w:val="1232"/>
        </w:trPr>
        <w:tc>
          <w:tcPr>
            <w:tcW w:w="9781" w:type="dxa"/>
          </w:tcPr>
          <w:p w14:paraId="7D1D9D10" w14:textId="77777777" w:rsidR="00606B02" w:rsidRDefault="001266B4" w:rsidP="00606B02">
            <w:pPr>
              <w:spacing w:after="80"/>
              <w:jc w:val="both"/>
              <w:rPr>
                <w:rFonts w:ascii="Calibri" w:hAnsi="Calibri" w:cs="Calibri"/>
                <w:szCs w:val="24"/>
              </w:rPr>
            </w:pPr>
            <w:r w:rsidRPr="001266B4">
              <w:rPr>
                <w:rFonts w:ascii="Calibri" w:hAnsi="Calibri" w:cs="Calibri"/>
                <w:b/>
                <w:szCs w:val="24"/>
              </w:rPr>
              <w:t>Schulentwicklung heißt Veränderung</w:t>
            </w:r>
            <w:r w:rsidRPr="001266B4">
              <w:rPr>
                <w:rFonts w:ascii="Calibri" w:hAnsi="Calibri" w:cs="Calibri"/>
                <w:szCs w:val="24"/>
              </w:rPr>
              <w:t xml:space="preserve">, heißt Evaluation, ohne die Verbesserungen am Konzept nicht möglich sind. </w:t>
            </w:r>
            <w:r w:rsidRPr="001266B4">
              <w:rPr>
                <w:rFonts w:ascii="Calibri" w:hAnsi="Calibri" w:cs="Calibri"/>
                <w:b/>
                <w:szCs w:val="24"/>
              </w:rPr>
              <w:t>Darum brauchen wir Ihre Hilfe</w:t>
            </w:r>
            <w:r w:rsidRPr="001266B4">
              <w:rPr>
                <w:rFonts w:ascii="Calibri" w:hAnsi="Calibri" w:cs="Calibri"/>
                <w:szCs w:val="24"/>
              </w:rPr>
              <w:t>.</w:t>
            </w:r>
            <w:r w:rsidR="00606B02">
              <w:rPr>
                <w:rFonts w:ascii="Calibri" w:hAnsi="Calibri" w:cs="Calibri"/>
                <w:szCs w:val="24"/>
              </w:rPr>
              <w:t xml:space="preserve"> </w:t>
            </w:r>
            <w:r w:rsidRPr="001266B4">
              <w:rPr>
                <w:rFonts w:ascii="Calibri" w:hAnsi="Calibri" w:cs="Calibri"/>
                <w:szCs w:val="24"/>
              </w:rPr>
              <w:t>Im Rahmen einer Erhebung bitten wir Sie, sich kurz Zeit zu nehmen, um die folgenden Fragen anonym zu beantworten.</w:t>
            </w:r>
            <w:r w:rsidR="00606B02">
              <w:rPr>
                <w:rFonts w:ascii="Calibri" w:hAnsi="Calibri" w:cs="Calibri"/>
                <w:szCs w:val="24"/>
              </w:rPr>
              <w:t xml:space="preserve"> </w:t>
            </w:r>
          </w:p>
          <w:p w14:paraId="3D094BB6" w14:textId="741F6C17" w:rsidR="001266B4" w:rsidRPr="00606B02" w:rsidRDefault="001266B4" w:rsidP="00606B02">
            <w:pPr>
              <w:spacing w:after="80"/>
              <w:jc w:val="both"/>
              <w:rPr>
                <w:rFonts w:ascii="Calibri" w:hAnsi="Calibri" w:cs="Calibri"/>
                <w:spacing w:val="-6"/>
                <w:szCs w:val="24"/>
              </w:rPr>
            </w:pPr>
            <w:r w:rsidRPr="00606B02">
              <w:rPr>
                <w:rFonts w:ascii="Calibri" w:hAnsi="Calibri" w:cs="Calibri"/>
                <w:spacing w:val="-6"/>
                <w:szCs w:val="24"/>
              </w:rPr>
              <w:t xml:space="preserve">Bitte werfen Sie den </w:t>
            </w:r>
            <w:r w:rsidR="00606B02" w:rsidRPr="00606B02">
              <w:rPr>
                <w:rFonts w:ascii="Calibri" w:hAnsi="Calibri" w:cs="Calibri"/>
                <w:spacing w:val="-6"/>
                <w:szCs w:val="24"/>
              </w:rPr>
              <w:t xml:space="preserve">ausgefüllten </w:t>
            </w:r>
            <w:r w:rsidRPr="00606B02">
              <w:rPr>
                <w:rFonts w:ascii="Calibri" w:hAnsi="Calibri" w:cs="Calibri"/>
                <w:spacing w:val="-6"/>
                <w:szCs w:val="24"/>
              </w:rPr>
              <w:t>Fragebogen in den Schulbriefkasten am Schultor. (Schulstraße 14, 88279 Amtzell)</w:t>
            </w:r>
          </w:p>
        </w:tc>
      </w:tr>
    </w:tbl>
    <w:p w14:paraId="6E5465A0" w14:textId="77777777" w:rsidR="001266B4" w:rsidRPr="00685613" w:rsidRDefault="001266B4" w:rsidP="001266B4">
      <w:pPr>
        <w:spacing w:after="80"/>
        <w:jc w:val="both"/>
        <w:rPr>
          <w:rFonts w:ascii="Calibri" w:hAnsi="Calibri" w:cs="Calibri"/>
          <w:szCs w:val="24"/>
        </w:rPr>
      </w:pPr>
    </w:p>
    <w:p w14:paraId="27419183" w14:textId="1A406948" w:rsidR="009C6C98" w:rsidRPr="00685613" w:rsidRDefault="00830FAF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Bitte kreuzen Sie Z</w:t>
      </w:r>
      <w:r w:rsidR="009C6C98" w:rsidRPr="00685613">
        <w:rPr>
          <w:rFonts w:ascii="Calibri" w:hAnsi="Calibri" w:cs="Calibri"/>
          <w:b/>
          <w:bCs/>
          <w:sz w:val="24"/>
          <w:szCs w:val="24"/>
        </w:rPr>
        <w:t xml:space="preserve">utreffendes an. </w:t>
      </w:r>
    </w:p>
    <w:tbl>
      <w:tblPr>
        <w:tblStyle w:val="Tabellenraster"/>
        <w:tblW w:w="9440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2"/>
        <w:gridCol w:w="907"/>
        <w:gridCol w:w="907"/>
        <w:gridCol w:w="907"/>
        <w:gridCol w:w="907"/>
      </w:tblGrid>
      <w:tr w:rsidR="00606B02" w:rsidRPr="00685613" w14:paraId="165FE5F4" w14:textId="77777777" w:rsidTr="00EF6CDF">
        <w:trPr>
          <w:cantSplit/>
          <w:trHeight w:val="510"/>
        </w:trPr>
        <w:tc>
          <w:tcPr>
            <w:tcW w:w="5812" w:type="dxa"/>
          </w:tcPr>
          <w:p w14:paraId="568A2562" w14:textId="2B778D22" w:rsidR="00606B02" w:rsidRPr="00685613" w:rsidRDefault="00EF6CDF" w:rsidP="00EF6CDF">
            <w:pPr>
              <w:spacing w:before="60" w:after="60"/>
              <w:ind w:left="227" w:hanging="227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1. </w:t>
            </w:r>
            <w:r w:rsidRPr="00EF6CDF">
              <w:rPr>
                <w:rFonts w:ascii="Calibri" w:hAnsi="Calibri" w:cs="Calibri"/>
                <w:b/>
                <w:bCs/>
                <w:spacing w:val="-2"/>
                <w:sz w:val="24"/>
                <w:szCs w:val="24"/>
              </w:rPr>
              <w:t xml:space="preserve">Welche Rolle spielen die folgenden Kriterien bei der Auswahl einer </w:t>
            </w:r>
            <w:r w:rsidRPr="00EF6CDF">
              <w:rPr>
                <w:rFonts w:ascii="Calibri" w:hAnsi="Calibri" w:cs="Calibri"/>
                <w:b/>
                <w:bCs/>
                <w:spacing w:val="-2"/>
                <w:sz w:val="24"/>
                <w:szCs w:val="24"/>
                <w:u w:val="single"/>
              </w:rPr>
              <w:t>weiterführenden</w:t>
            </w:r>
            <w:r w:rsidRPr="00EF6CDF">
              <w:rPr>
                <w:rFonts w:ascii="Calibri" w:hAnsi="Calibri" w:cs="Calibri"/>
                <w:b/>
                <w:bCs/>
                <w:spacing w:val="-2"/>
                <w:sz w:val="24"/>
                <w:szCs w:val="24"/>
              </w:rPr>
              <w:t xml:space="preserve"> Schule in Ihren Augen?</w:t>
            </w:r>
          </w:p>
        </w:tc>
        <w:tc>
          <w:tcPr>
            <w:tcW w:w="907" w:type="dxa"/>
          </w:tcPr>
          <w:p w14:paraId="0CC8F62C" w14:textId="03B90E05" w:rsidR="00606B02" w:rsidRPr="00685613" w:rsidRDefault="00606B02" w:rsidP="00EF6CDF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sehr wichtig</w:t>
            </w:r>
          </w:p>
        </w:tc>
        <w:tc>
          <w:tcPr>
            <w:tcW w:w="907" w:type="dxa"/>
          </w:tcPr>
          <w:p w14:paraId="1498BA19" w14:textId="2B353CD1" w:rsidR="00606B02" w:rsidRPr="00685613" w:rsidRDefault="00606B02" w:rsidP="00EF6CDF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eher wichtig</w:t>
            </w:r>
          </w:p>
        </w:tc>
        <w:tc>
          <w:tcPr>
            <w:tcW w:w="907" w:type="dxa"/>
          </w:tcPr>
          <w:p w14:paraId="422808D4" w14:textId="61911208" w:rsidR="00606B02" w:rsidRPr="00685613" w:rsidRDefault="00606B02" w:rsidP="00EF6CDF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weniger wichtig</w:t>
            </w:r>
          </w:p>
        </w:tc>
        <w:tc>
          <w:tcPr>
            <w:tcW w:w="907" w:type="dxa"/>
          </w:tcPr>
          <w:p w14:paraId="14E78C41" w14:textId="166827DD" w:rsidR="00606B02" w:rsidRPr="00685613" w:rsidRDefault="00606B02" w:rsidP="00EF6CDF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nach-rangig</w:t>
            </w:r>
          </w:p>
        </w:tc>
      </w:tr>
      <w:tr w:rsidR="00D105F1" w:rsidRPr="00685613" w14:paraId="2A588F36" w14:textId="77777777" w:rsidTr="00EF6CDF">
        <w:trPr>
          <w:cantSplit/>
          <w:trHeight w:val="510"/>
        </w:trPr>
        <w:tc>
          <w:tcPr>
            <w:tcW w:w="5812" w:type="dxa"/>
          </w:tcPr>
          <w:p w14:paraId="78058479" w14:textId="094443AC" w:rsidR="00D105F1" w:rsidRPr="00685613" w:rsidRDefault="00D105F1" w:rsidP="00EF6CDF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Hauptschulabschluss wird angeboten</w:t>
            </w:r>
          </w:p>
        </w:tc>
        <w:tc>
          <w:tcPr>
            <w:tcW w:w="907" w:type="dxa"/>
          </w:tcPr>
          <w:p w14:paraId="06B81710" w14:textId="19220FB8" w:rsidR="00D105F1" w:rsidRPr="00D105F1" w:rsidRDefault="00D105F1" w:rsidP="00EF6CDF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5F597316" w14:textId="75FF888D" w:rsidR="00D105F1" w:rsidRPr="00D105F1" w:rsidRDefault="00D105F1" w:rsidP="00EF6CDF">
            <w:pPr>
              <w:spacing w:before="60" w:after="60"/>
              <w:ind w:left="28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05A10EA1" w14:textId="6E1CE53D" w:rsidR="00D105F1" w:rsidRPr="00D105F1" w:rsidRDefault="00D105F1" w:rsidP="00EF6CDF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0EBADEBA" w14:textId="3AF763F9" w:rsidR="00D105F1" w:rsidRPr="00D105F1" w:rsidRDefault="00D105F1" w:rsidP="00EF6CDF">
            <w:pPr>
              <w:spacing w:before="60" w:after="60"/>
              <w:ind w:left="57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</w:tr>
      <w:tr w:rsidR="00D105F1" w:rsidRPr="00685613" w14:paraId="5D606AF8" w14:textId="77777777" w:rsidTr="00EF6CDF">
        <w:trPr>
          <w:cantSplit/>
          <w:trHeight w:val="510"/>
        </w:trPr>
        <w:tc>
          <w:tcPr>
            <w:tcW w:w="5812" w:type="dxa"/>
          </w:tcPr>
          <w:p w14:paraId="227AC703" w14:textId="75D52FB1" w:rsidR="00D105F1" w:rsidRPr="00685613" w:rsidRDefault="00D105F1" w:rsidP="00EF6CDF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Realschulabschluss wird angeboten</w:t>
            </w:r>
          </w:p>
        </w:tc>
        <w:tc>
          <w:tcPr>
            <w:tcW w:w="907" w:type="dxa"/>
          </w:tcPr>
          <w:p w14:paraId="5B318100" w14:textId="43441DFB" w:rsidR="00D105F1" w:rsidRPr="00D105F1" w:rsidRDefault="00D105F1" w:rsidP="00EF6CDF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152EBEB6" w14:textId="672681DB" w:rsidR="00D105F1" w:rsidRPr="00D105F1" w:rsidRDefault="00D105F1" w:rsidP="00EF6CDF">
            <w:pPr>
              <w:spacing w:before="60" w:after="60"/>
              <w:ind w:left="28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3D56FA33" w14:textId="65934207" w:rsidR="00D105F1" w:rsidRPr="00D105F1" w:rsidRDefault="00D105F1" w:rsidP="00EF6CDF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4CC94534" w14:textId="3FC323FE" w:rsidR="00D105F1" w:rsidRPr="00D105F1" w:rsidRDefault="00D105F1" w:rsidP="00EF6CDF">
            <w:pPr>
              <w:spacing w:before="60" w:after="60"/>
              <w:ind w:left="57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</w:tr>
      <w:tr w:rsidR="00D105F1" w:rsidRPr="00685613" w14:paraId="010AAFF2" w14:textId="77777777" w:rsidTr="00EF6CDF">
        <w:trPr>
          <w:cantSplit/>
          <w:trHeight w:val="510"/>
        </w:trPr>
        <w:tc>
          <w:tcPr>
            <w:tcW w:w="5812" w:type="dxa"/>
          </w:tcPr>
          <w:p w14:paraId="56F48F39" w14:textId="5BDFC7FD" w:rsidR="00D105F1" w:rsidRPr="00685613" w:rsidRDefault="00D105F1" w:rsidP="00EF6CDF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Abitur wird angeboten</w:t>
            </w:r>
          </w:p>
        </w:tc>
        <w:tc>
          <w:tcPr>
            <w:tcW w:w="907" w:type="dxa"/>
          </w:tcPr>
          <w:p w14:paraId="7F276375" w14:textId="273F04BF" w:rsidR="00D105F1" w:rsidRPr="00D105F1" w:rsidRDefault="00D105F1" w:rsidP="00EF6CDF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251F72F8" w14:textId="4B50997B" w:rsidR="00D105F1" w:rsidRPr="00D105F1" w:rsidRDefault="00D105F1" w:rsidP="00EF6CDF">
            <w:pPr>
              <w:spacing w:before="60" w:after="60"/>
              <w:ind w:left="28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428A6A7C" w14:textId="5D5903E6" w:rsidR="00D105F1" w:rsidRPr="00D105F1" w:rsidRDefault="00D105F1" w:rsidP="00EF6CDF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53240172" w14:textId="3C48ADA0" w:rsidR="00D105F1" w:rsidRPr="00D105F1" w:rsidRDefault="00D105F1" w:rsidP="00EF6CDF">
            <w:pPr>
              <w:spacing w:before="60" w:after="60"/>
              <w:ind w:left="57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</w:tr>
      <w:tr w:rsidR="00D105F1" w:rsidRPr="00685613" w14:paraId="6D69159B" w14:textId="77777777" w:rsidTr="00EF6CDF">
        <w:trPr>
          <w:cantSplit/>
          <w:trHeight w:val="510"/>
        </w:trPr>
        <w:tc>
          <w:tcPr>
            <w:tcW w:w="5812" w:type="dxa"/>
          </w:tcPr>
          <w:p w14:paraId="70E05D90" w14:textId="1D456030" w:rsidR="00D105F1" w:rsidRDefault="00D105F1" w:rsidP="00EF6CDF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angebotene Profilfächer</w:t>
            </w:r>
          </w:p>
        </w:tc>
        <w:tc>
          <w:tcPr>
            <w:tcW w:w="907" w:type="dxa"/>
          </w:tcPr>
          <w:p w14:paraId="6A72495B" w14:textId="77777777" w:rsidR="00D105F1" w:rsidRPr="00D105F1" w:rsidRDefault="00D105F1" w:rsidP="00EF6CDF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3D752590" w14:textId="77777777" w:rsidR="00D105F1" w:rsidRPr="00D105F1" w:rsidRDefault="00D105F1" w:rsidP="00EF6CDF">
            <w:pPr>
              <w:spacing w:before="60" w:after="60"/>
              <w:ind w:left="28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522EE8AB" w14:textId="77777777" w:rsidR="00D105F1" w:rsidRPr="00D105F1" w:rsidRDefault="00D105F1" w:rsidP="00EF6CDF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6CA0BC6A" w14:textId="77777777" w:rsidR="00D105F1" w:rsidRPr="00D105F1" w:rsidRDefault="00D105F1" w:rsidP="00EF6CDF">
            <w:pPr>
              <w:spacing w:before="60" w:after="60"/>
              <w:ind w:left="57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</w:tr>
      <w:tr w:rsidR="00D105F1" w:rsidRPr="00685613" w14:paraId="05A695BE" w14:textId="77777777" w:rsidTr="00EF6CDF">
        <w:trPr>
          <w:cantSplit/>
          <w:trHeight w:val="510"/>
        </w:trPr>
        <w:tc>
          <w:tcPr>
            <w:tcW w:w="5812" w:type="dxa"/>
          </w:tcPr>
          <w:p w14:paraId="736ED91C" w14:textId="393DEF4F" w:rsidR="00D105F1" w:rsidRDefault="00D105F1" w:rsidP="00EF6CDF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außerunterrichtliches Angebot</w:t>
            </w:r>
          </w:p>
        </w:tc>
        <w:tc>
          <w:tcPr>
            <w:tcW w:w="907" w:type="dxa"/>
          </w:tcPr>
          <w:p w14:paraId="7E8C0679" w14:textId="77777777" w:rsidR="00D105F1" w:rsidRPr="00D105F1" w:rsidRDefault="00D105F1" w:rsidP="00EF6CDF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5CE1412C" w14:textId="77777777" w:rsidR="00D105F1" w:rsidRPr="00D105F1" w:rsidRDefault="00D105F1" w:rsidP="00EF6CDF">
            <w:pPr>
              <w:spacing w:before="60" w:after="60"/>
              <w:ind w:left="28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488E2082" w14:textId="77777777" w:rsidR="00D105F1" w:rsidRPr="00D105F1" w:rsidRDefault="00D105F1" w:rsidP="00EF6CDF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0F81E7CE" w14:textId="77777777" w:rsidR="00D105F1" w:rsidRPr="00D105F1" w:rsidRDefault="00D105F1" w:rsidP="00EF6CDF">
            <w:pPr>
              <w:spacing w:before="60" w:after="60"/>
              <w:ind w:left="57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</w:tr>
      <w:tr w:rsidR="00D105F1" w:rsidRPr="00685613" w14:paraId="15E2F76A" w14:textId="77777777" w:rsidTr="00EF6CDF">
        <w:trPr>
          <w:cantSplit/>
          <w:trHeight w:val="510"/>
        </w:trPr>
        <w:tc>
          <w:tcPr>
            <w:tcW w:w="5812" w:type="dxa"/>
          </w:tcPr>
          <w:p w14:paraId="62CB4D93" w14:textId="1886BFBB" w:rsidR="00D105F1" w:rsidRDefault="00D105F1" w:rsidP="00EF6CDF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technische Ausstattung der Schule</w:t>
            </w:r>
          </w:p>
        </w:tc>
        <w:tc>
          <w:tcPr>
            <w:tcW w:w="907" w:type="dxa"/>
          </w:tcPr>
          <w:p w14:paraId="2C6BD90B" w14:textId="77777777" w:rsidR="00D105F1" w:rsidRPr="00D105F1" w:rsidRDefault="00D105F1" w:rsidP="00EF6CDF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40725044" w14:textId="77777777" w:rsidR="00D105F1" w:rsidRPr="00D105F1" w:rsidRDefault="00D105F1" w:rsidP="00EF6CDF">
            <w:pPr>
              <w:spacing w:before="60" w:after="60"/>
              <w:ind w:left="28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7C7E0F4D" w14:textId="77777777" w:rsidR="00D105F1" w:rsidRPr="00D105F1" w:rsidRDefault="00D105F1" w:rsidP="00EF6CDF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0B1DEB92" w14:textId="77777777" w:rsidR="00D105F1" w:rsidRPr="00D105F1" w:rsidRDefault="00D105F1" w:rsidP="00EF6CDF">
            <w:pPr>
              <w:spacing w:before="60" w:after="60"/>
              <w:ind w:left="57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</w:tr>
      <w:tr w:rsidR="00D105F1" w:rsidRPr="00685613" w14:paraId="68A3182A" w14:textId="77777777" w:rsidTr="00EF6CDF">
        <w:trPr>
          <w:cantSplit/>
          <w:trHeight w:val="510"/>
        </w:trPr>
        <w:tc>
          <w:tcPr>
            <w:tcW w:w="5812" w:type="dxa"/>
          </w:tcPr>
          <w:p w14:paraId="3F3A59E7" w14:textId="6D188937" w:rsidR="00D105F1" w:rsidRDefault="00D105F1" w:rsidP="00EF6CDF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Schulgebäude und Schulgelände</w:t>
            </w:r>
          </w:p>
        </w:tc>
        <w:tc>
          <w:tcPr>
            <w:tcW w:w="907" w:type="dxa"/>
          </w:tcPr>
          <w:p w14:paraId="3C97B5D4" w14:textId="77777777" w:rsidR="00D105F1" w:rsidRPr="00D105F1" w:rsidRDefault="00D105F1" w:rsidP="00EF6CDF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232767B9" w14:textId="77777777" w:rsidR="00D105F1" w:rsidRPr="00D105F1" w:rsidRDefault="00D105F1" w:rsidP="00EF6CDF">
            <w:pPr>
              <w:spacing w:before="60" w:after="60"/>
              <w:ind w:left="28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39C2F8A7" w14:textId="77777777" w:rsidR="00D105F1" w:rsidRPr="00D105F1" w:rsidRDefault="00D105F1" w:rsidP="00EF6CDF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07C9ED59" w14:textId="77777777" w:rsidR="00D105F1" w:rsidRPr="00D105F1" w:rsidRDefault="00D105F1" w:rsidP="00EF6CDF">
            <w:pPr>
              <w:spacing w:before="60" w:after="60"/>
              <w:ind w:left="57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</w:tr>
      <w:tr w:rsidR="00D105F1" w:rsidRPr="00685613" w14:paraId="34120887" w14:textId="77777777" w:rsidTr="00EF6CDF">
        <w:trPr>
          <w:cantSplit/>
          <w:trHeight w:val="510"/>
        </w:trPr>
        <w:tc>
          <w:tcPr>
            <w:tcW w:w="5812" w:type="dxa"/>
          </w:tcPr>
          <w:p w14:paraId="53E3033C" w14:textId="6155007C" w:rsidR="00D105F1" w:rsidRDefault="00D105F1" w:rsidP="00EF6CDF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Größe der Lerngruppen</w:t>
            </w:r>
          </w:p>
        </w:tc>
        <w:tc>
          <w:tcPr>
            <w:tcW w:w="907" w:type="dxa"/>
          </w:tcPr>
          <w:p w14:paraId="46FFF7ED" w14:textId="77777777" w:rsidR="00D105F1" w:rsidRPr="00D105F1" w:rsidRDefault="00D105F1" w:rsidP="00EF6CDF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64D724D9" w14:textId="77777777" w:rsidR="00D105F1" w:rsidRPr="00D105F1" w:rsidRDefault="00D105F1" w:rsidP="00EF6CDF">
            <w:pPr>
              <w:spacing w:before="60" w:after="60"/>
              <w:ind w:left="28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2CAD8C4C" w14:textId="77777777" w:rsidR="00D105F1" w:rsidRPr="00D105F1" w:rsidRDefault="00D105F1" w:rsidP="00EF6CDF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18EC15EE" w14:textId="77777777" w:rsidR="00D105F1" w:rsidRPr="00D105F1" w:rsidRDefault="00D105F1" w:rsidP="00EF6CDF">
            <w:pPr>
              <w:spacing w:before="60" w:after="60"/>
              <w:ind w:left="57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</w:tr>
      <w:tr w:rsidR="00D105F1" w:rsidRPr="00685613" w14:paraId="1DCAE154" w14:textId="77777777" w:rsidTr="00EF6CDF">
        <w:trPr>
          <w:cantSplit/>
          <w:trHeight w:val="510"/>
        </w:trPr>
        <w:tc>
          <w:tcPr>
            <w:tcW w:w="5812" w:type="dxa"/>
          </w:tcPr>
          <w:p w14:paraId="32DDFE4F" w14:textId="158D6384" w:rsidR="00D105F1" w:rsidRDefault="00D105F1" w:rsidP="00EF6CDF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Leistungsanforderung an die Schülerinnen und Schüler</w:t>
            </w:r>
          </w:p>
        </w:tc>
        <w:tc>
          <w:tcPr>
            <w:tcW w:w="907" w:type="dxa"/>
          </w:tcPr>
          <w:p w14:paraId="0971D952" w14:textId="77777777" w:rsidR="00D105F1" w:rsidRPr="00D105F1" w:rsidRDefault="00D105F1" w:rsidP="00EF6CDF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6FAAD03D" w14:textId="77777777" w:rsidR="00D105F1" w:rsidRPr="00D105F1" w:rsidRDefault="00D105F1" w:rsidP="00EF6CDF">
            <w:pPr>
              <w:spacing w:before="60" w:after="60"/>
              <w:ind w:left="28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0703AFDF" w14:textId="77777777" w:rsidR="00D105F1" w:rsidRPr="00D105F1" w:rsidRDefault="00D105F1" w:rsidP="00EF6CDF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337EAD4B" w14:textId="77777777" w:rsidR="00D105F1" w:rsidRPr="00D105F1" w:rsidRDefault="00D105F1" w:rsidP="00EF6CDF">
            <w:pPr>
              <w:spacing w:before="60" w:after="60"/>
              <w:ind w:left="57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</w:tr>
      <w:tr w:rsidR="00D105F1" w:rsidRPr="00685613" w14:paraId="042C7BF8" w14:textId="77777777" w:rsidTr="00EF6CDF">
        <w:trPr>
          <w:cantSplit/>
          <w:trHeight w:val="510"/>
        </w:trPr>
        <w:tc>
          <w:tcPr>
            <w:tcW w:w="5812" w:type="dxa"/>
          </w:tcPr>
          <w:p w14:paraId="0B330725" w14:textId="7FB4D51B" w:rsidR="00D105F1" w:rsidRDefault="00261CAC" w:rsidP="00EF6CDF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</w:t>
            </w:r>
            <w:r w:rsidR="00D105F1">
              <w:rPr>
                <w:rFonts w:ascii="Calibri" w:hAnsi="Calibri" w:cs="Calibri"/>
                <w:sz w:val="24"/>
                <w:szCs w:val="24"/>
              </w:rPr>
              <w:t>ernetztes und fachübergreifendes Lernen</w:t>
            </w:r>
          </w:p>
        </w:tc>
        <w:tc>
          <w:tcPr>
            <w:tcW w:w="907" w:type="dxa"/>
          </w:tcPr>
          <w:p w14:paraId="3FA5CFB0" w14:textId="77777777" w:rsidR="00D105F1" w:rsidRPr="00D105F1" w:rsidRDefault="00D105F1" w:rsidP="00EF6CDF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571D6415" w14:textId="77777777" w:rsidR="00D105F1" w:rsidRPr="00D105F1" w:rsidRDefault="00D105F1" w:rsidP="00EF6CDF">
            <w:pPr>
              <w:spacing w:before="60" w:after="60"/>
              <w:ind w:left="28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1D956EF8" w14:textId="77777777" w:rsidR="00D105F1" w:rsidRPr="00D105F1" w:rsidRDefault="00D105F1" w:rsidP="00EF6CDF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08CEE4CF" w14:textId="77777777" w:rsidR="00D105F1" w:rsidRPr="00D105F1" w:rsidRDefault="00D105F1" w:rsidP="00EF6CDF">
            <w:pPr>
              <w:spacing w:before="60" w:after="60"/>
              <w:ind w:left="57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</w:tr>
      <w:tr w:rsidR="00D105F1" w:rsidRPr="00685613" w14:paraId="0146F2B3" w14:textId="77777777" w:rsidTr="00EF6CDF">
        <w:trPr>
          <w:cantSplit/>
          <w:trHeight w:val="510"/>
        </w:trPr>
        <w:tc>
          <w:tcPr>
            <w:tcW w:w="5812" w:type="dxa"/>
          </w:tcPr>
          <w:p w14:paraId="399C975C" w14:textId="2ADB0B79" w:rsidR="00D105F1" w:rsidRDefault="00261CAC" w:rsidP="00EF6CDF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</w:t>
            </w:r>
            <w:r w:rsidR="00D105F1">
              <w:rPr>
                <w:rFonts w:ascii="Calibri" w:hAnsi="Calibri" w:cs="Calibri"/>
                <w:sz w:val="24"/>
                <w:szCs w:val="24"/>
              </w:rPr>
              <w:t>ndividuelle und differenzierende Förderung</w:t>
            </w:r>
          </w:p>
        </w:tc>
        <w:tc>
          <w:tcPr>
            <w:tcW w:w="907" w:type="dxa"/>
          </w:tcPr>
          <w:p w14:paraId="47677C16" w14:textId="77777777" w:rsidR="00D105F1" w:rsidRPr="00D105F1" w:rsidRDefault="00D105F1" w:rsidP="00EF6CDF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681045C3" w14:textId="77777777" w:rsidR="00D105F1" w:rsidRPr="00D105F1" w:rsidRDefault="00D105F1" w:rsidP="00EF6CDF">
            <w:pPr>
              <w:spacing w:before="60" w:after="60"/>
              <w:ind w:left="28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535127A6" w14:textId="77777777" w:rsidR="00D105F1" w:rsidRPr="00D105F1" w:rsidRDefault="00D105F1" w:rsidP="00EF6CDF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6B6AF507" w14:textId="77777777" w:rsidR="00D105F1" w:rsidRPr="00D105F1" w:rsidRDefault="00D105F1" w:rsidP="00EF6CDF">
            <w:pPr>
              <w:spacing w:before="60" w:after="60"/>
              <w:ind w:left="57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</w:tr>
      <w:tr w:rsidR="00D105F1" w:rsidRPr="00685613" w14:paraId="51186A19" w14:textId="77777777" w:rsidTr="00EF6CDF">
        <w:trPr>
          <w:cantSplit/>
          <w:trHeight w:val="510"/>
        </w:trPr>
        <w:tc>
          <w:tcPr>
            <w:tcW w:w="5812" w:type="dxa"/>
          </w:tcPr>
          <w:p w14:paraId="19D978E6" w14:textId="0E13F161" w:rsidR="00D105F1" w:rsidRDefault="00D105F1" w:rsidP="00EF6CDF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Persönlichkeitsbildung und Soziales Lernen</w:t>
            </w:r>
          </w:p>
        </w:tc>
        <w:tc>
          <w:tcPr>
            <w:tcW w:w="907" w:type="dxa"/>
          </w:tcPr>
          <w:p w14:paraId="46FFC80D" w14:textId="77777777" w:rsidR="00D105F1" w:rsidRPr="00D105F1" w:rsidRDefault="00D105F1" w:rsidP="00EF6CDF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5DAA7E6A" w14:textId="77777777" w:rsidR="00D105F1" w:rsidRPr="00D105F1" w:rsidRDefault="00D105F1" w:rsidP="00EF6CDF">
            <w:pPr>
              <w:spacing w:before="60" w:after="60"/>
              <w:ind w:left="28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70C08903" w14:textId="77777777" w:rsidR="00D105F1" w:rsidRPr="00D105F1" w:rsidRDefault="00D105F1" w:rsidP="00EF6CDF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2555367F" w14:textId="77777777" w:rsidR="00D105F1" w:rsidRPr="00D105F1" w:rsidRDefault="00D105F1" w:rsidP="00EF6CDF">
            <w:pPr>
              <w:spacing w:before="60" w:after="60"/>
              <w:ind w:left="57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</w:tr>
      <w:tr w:rsidR="00D105F1" w:rsidRPr="00685613" w14:paraId="506C5A6E" w14:textId="77777777" w:rsidTr="00EF6CDF">
        <w:trPr>
          <w:cantSplit/>
          <w:trHeight w:val="510"/>
        </w:trPr>
        <w:tc>
          <w:tcPr>
            <w:tcW w:w="5812" w:type="dxa"/>
          </w:tcPr>
          <w:p w14:paraId="30AB1142" w14:textId="258B2E91" w:rsidR="00D105F1" w:rsidRPr="00D105F1" w:rsidRDefault="00830FAF" w:rsidP="00830FAF">
            <w:pPr>
              <w:spacing w:before="60" w:after="60"/>
              <w:rPr>
                <w:rFonts w:ascii="Calibri" w:hAnsi="Calibri" w:cs="Calibri"/>
                <w:spacing w:val="-4"/>
                <w:sz w:val="24"/>
                <w:szCs w:val="24"/>
              </w:rPr>
            </w:pPr>
            <w:r>
              <w:rPr>
                <w:rFonts w:ascii="Calibri" w:hAnsi="Calibri" w:cs="Calibri"/>
                <w:spacing w:val="-4"/>
                <w:sz w:val="24"/>
                <w:szCs w:val="24"/>
              </w:rPr>
              <w:t>Ausbildung der</w:t>
            </w:r>
            <w:r w:rsidR="00D105F1" w:rsidRPr="00D105F1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Teamfähigkeit u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nd</w:t>
            </w:r>
            <w:r w:rsidR="00D105F1" w:rsidRPr="00D105F1"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der Selbstorganisation</w:t>
            </w:r>
          </w:p>
        </w:tc>
        <w:tc>
          <w:tcPr>
            <w:tcW w:w="907" w:type="dxa"/>
          </w:tcPr>
          <w:p w14:paraId="2DC1D217" w14:textId="77777777" w:rsidR="00D105F1" w:rsidRPr="00D105F1" w:rsidRDefault="00D105F1" w:rsidP="00EF6CDF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7FA59046" w14:textId="77777777" w:rsidR="00D105F1" w:rsidRPr="00D105F1" w:rsidRDefault="00D105F1" w:rsidP="00EF6CDF">
            <w:pPr>
              <w:spacing w:before="60" w:after="60"/>
              <w:ind w:left="28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0D9CB80E" w14:textId="77777777" w:rsidR="00D105F1" w:rsidRPr="00D105F1" w:rsidRDefault="00D105F1" w:rsidP="00EF6CDF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504DB6D8" w14:textId="77777777" w:rsidR="00D105F1" w:rsidRPr="00D105F1" w:rsidRDefault="00D105F1" w:rsidP="00EF6CDF">
            <w:pPr>
              <w:spacing w:before="60" w:after="60"/>
              <w:ind w:left="57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</w:tr>
      <w:tr w:rsidR="00D105F1" w:rsidRPr="00685613" w14:paraId="4907EE75" w14:textId="77777777" w:rsidTr="00EF6CDF">
        <w:trPr>
          <w:cantSplit/>
          <w:trHeight w:val="510"/>
        </w:trPr>
        <w:tc>
          <w:tcPr>
            <w:tcW w:w="5812" w:type="dxa"/>
          </w:tcPr>
          <w:p w14:paraId="67D5FF42" w14:textId="5D4A7712" w:rsidR="00D105F1" w:rsidRDefault="00D105F1" w:rsidP="00EF6CDF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pädagogisches Gesamtkonzept </w:t>
            </w:r>
          </w:p>
        </w:tc>
        <w:tc>
          <w:tcPr>
            <w:tcW w:w="907" w:type="dxa"/>
          </w:tcPr>
          <w:p w14:paraId="17AE63E4" w14:textId="77777777" w:rsidR="00D105F1" w:rsidRPr="00D105F1" w:rsidRDefault="00D105F1" w:rsidP="00EF6CDF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183ADE4C" w14:textId="77777777" w:rsidR="00D105F1" w:rsidRPr="00D105F1" w:rsidRDefault="00D105F1" w:rsidP="00EF6CDF">
            <w:pPr>
              <w:spacing w:before="60" w:after="60"/>
              <w:ind w:left="28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256ED37E" w14:textId="77777777" w:rsidR="00D105F1" w:rsidRPr="00D105F1" w:rsidRDefault="00D105F1" w:rsidP="00EF6CDF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27B43FFF" w14:textId="77777777" w:rsidR="00D105F1" w:rsidRPr="00D105F1" w:rsidRDefault="00D105F1" w:rsidP="00EF6CDF">
            <w:pPr>
              <w:spacing w:before="60" w:after="60"/>
              <w:ind w:left="57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</w:tr>
      <w:tr w:rsidR="00D105F1" w:rsidRPr="00685613" w14:paraId="4360BBD0" w14:textId="77777777" w:rsidTr="00EF6CDF">
        <w:trPr>
          <w:cantSplit/>
          <w:trHeight w:val="510"/>
        </w:trPr>
        <w:tc>
          <w:tcPr>
            <w:tcW w:w="5812" w:type="dxa"/>
          </w:tcPr>
          <w:p w14:paraId="5053C9A8" w14:textId="3EAE27B9" w:rsidR="00D105F1" w:rsidRDefault="00D105F1" w:rsidP="00EF6CDF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Schulweg / verkehrstechnische Aspekte</w:t>
            </w:r>
          </w:p>
        </w:tc>
        <w:tc>
          <w:tcPr>
            <w:tcW w:w="907" w:type="dxa"/>
          </w:tcPr>
          <w:p w14:paraId="396C12FD" w14:textId="77777777" w:rsidR="00D105F1" w:rsidRPr="00D105F1" w:rsidRDefault="00D105F1" w:rsidP="00EF6CDF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02214F67" w14:textId="77777777" w:rsidR="00D105F1" w:rsidRPr="00D105F1" w:rsidRDefault="00D105F1" w:rsidP="00EF6CDF">
            <w:pPr>
              <w:spacing w:before="60" w:after="60"/>
              <w:ind w:left="28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52EFCD93" w14:textId="77777777" w:rsidR="00D105F1" w:rsidRPr="00D105F1" w:rsidRDefault="00D105F1" w:rsidP="00EF6CDF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54AE7238" w14:textId="77777777" w:rsidR="00D105F1" w:rsidRPr="00D105F1" w:rsidRDefault="00D105F1" w:rsidP="00EF6CDF">
            <w:pPr>
              <w:spacing w:before="60" w:after="60"/>
              <w:ind w:left="57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</w:tr>
      <w:tr w:rsidR="00D105F1" w:rsidRPr="00685613" w14:paraId="5F53BA7A" w14:textId="77777777" w:rsidTr="00EF6CDF">
        <w:trPr>
          <w:cantSplit/>
          <w:trHeight w:val="510"/>
        </w:trPr>
        <w:tc>
          <w:tcPr>
            <w:tcW w:w="5812" w:type="dxa"/>
          </w:tcPr>
          <w:p w14:paraId="3F58080C" w14:textId="1EB37D86" w:rsidR="00D105F1" w:rsidRDefault="00D105F1" w:rsidP="00EF6CDF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Wunsch des Kindes</w:t>
            </w:r>
          </w:p>
        </w:tc>
        <w:tc>
          <w:tcPr>
            <w:tcW w:w="907" w:type="dxa"/>
          </w:tcPr>
          <w:p w14:paraId="2F398C67" w14:textId="73ACEA24" w:rsidR="00D105F1" w:rsidRPr="00D105F1" w:rsidRDefault="00D105F1" w:rsidP="00EF6CDF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4DCC0F4D" w14:textId="4B9F4B42" w:rsidR="00D105F1" w:rsidRPr="00D105F1" w:rsidRDefault="00D105F1" w:rsidP="00EF6CDF">
            <w:pPr>
              <w:spacing w:before="60" w:after="60"/>
              <w:ind w:left="28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2873EC8B" w14:textId="3916F746" w:rsidR="00D105F1" w:rsidRPr="00D105F1" w:rsidRDefault="00D105F1" w:rsidP="00EF6CDF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024655BC" w14:textId="4118F92B" w:rsidR="00D105F1" w:rsidRPr="00D105F1" w:rsidRDefault="00D105F1" w:rsidP="00EF6CDF">
            <w:pPr>
              <w:spacing w:before="60" w:after="60"/>
              <w:ind w:left="57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</w:tr>
      <w:tr w:rsidR="00EF6CDF" w:rsidRPr="00685613" w14:paraId="6A24BD5A" w14:textId="77777777" w:rsidTr="00731B88">
        <w:trPr>
          <w:cantSplit/>
          <w:trHeight w:val="510"/>
        </w:trPr>
        <w:tc>
          <w:tcPr>
            <w:tcW w:w="5812" w:type="dxa"/>
          </w:tcPr>
          <w:p w14:paraId="3F82C7E4" w14:textId="586DFD1C" w:rsidR="00EF6CDF" w:rsidRDefault="00EF6CDF" w:rsidP="00731B88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Sonstiges A: </w:t>
            </w:r>
          </w:p>
        </w:tc>
        <w:tc>
          <w:tcPr>
            <w:tcW w:w="907" w:type="dxa"/>
          </w:tcPr>
          <w:p w14:paraId="173B5D15" w14:textId="77777777" w:rsidR="00EF6CDF" w:rsidRPr="00D105F1" w:rsidRDefault="00EF6CDF" w:rsidP="00731B88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5B6EADA4" w14:textId="77777777" w:rsidR="00EF6CDF" w:rsidRPr="00D105F1" w:rsidRDefault="00EF6CDF" w:rsidP="00731B88">
            <w:pPr>
              <w:spacing w:before="60" w:after="60"/>
              <w:ind w:left="28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40086391" w14:textId="77777777" w:rsidR="00EF6CDF" w:rsidRPr="00D105F1" w:rsidRDefault="00EF6CDF" w:rsidP="00731B88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1CE0763D" w14:textId="77777777" w:rsidR="00EF6CDF" w:rsidRPr="00D105F1" w:rsidRDefault="00EF6CDF" w:rsidP="00731B88">
            <w:pPr>
              <w:spacing w:before="60" w:after="60"/>
              <w:ind w:left="57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</w:tr>
      <w:tr w:rsidR="00EF6CDF" w:rsidRPr="00685613" w14:paraId="24058513" w14:textId="77777777" w:rsidTr="00731B88">
        <w:trPr>
          <w:cantSplit/>
          <w:trHeight w:val="510"/>
        </w:trPr>
        <w:tc>
          <w:tcPr>
            <w:tcW w:w="5812" w:type="dxa"/>
          </w:tcPr>
          <w:p w14:paraId="1E811292" w14:textId="618C6A53" w:rsidR="00EF6CDF" w:rsidRDefault="00EF6CDF" w:rsidP="00731B88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Sonstiges B: </w:t>
            </w:r>
          </w:p>
        </w:tc>
        <w:tc>
          <w:tcPr>
            <w:tcW w:w="907" w:type="dxa"/>
          </w:tcPr>
          <w:p w14:paraId="58B21B97" w14:textId="77777777" w:rsidR="00EF6CDF" w:rsidRPr="00D105F1" w:rsidRDefault="00EF6CDF" w:rsidP="00731B88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43D964AB" w14:textId="77777777" w:rsidR="00EF6CDF" w:rsidRPr="00D105F1" w:rsidRDefault="00EF6CDF" w:rsidP="00731B88">
            <w:pPr>
              <w:spacing w:before="60" w:after="60"/>
              <w:ind w:left="28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05F7D4C8" w14:textId="77777777" w:rsidR="00EF6CDF" w:rsidRPr="00D105F1" w:rsidRDefault="00EF6CDF" w:rsidP="00731B88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0FAABC46" w14:textId="77777777" w:rsidR="00EF6CDF" w:rsidRPr="00D105F1" w:rsidRDefault="00EF6CDF" w:rsidP="00731B88">
            <w:pPr>
              <w:spacing w:before="60" w:after="60"/>
              <w:ind w:left="57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</w:tr>
      <w:tr w:rsidR="00EF6CDF" w:rsidRPr="00685613" w14:paraId="4DB9BF3D" w14:textId="77777777" w:rsidTr="00EF6CDF">
        <w:trPr>
          <w:cantSplit/>
          <w:trHeight w:val="510"/>
        </w:trPr>
        <w:tc>
          <w:tcPr>
            <w:tcW w:w="5812" w:type="dxa"/>
          </w:tcPr>
          <w:p w14:paraId="57B02DE1" w14:textId="10A7882D" w:rsidR="00EF6CDF" w:rsidRDefault="00EF6CDF" w:rsidP="00EF6CDF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Sonstiges C: </w:t>
            </w:r>
          </w:p>
        </w:tc>
        <w:tc>
          <w:tcPr>
            <w:tcW w:w="907" w:type="dxa"/>
          </w:tcPr>
          <w:p w14:paraId="1CDCEE2D" w14:textId="7B8E707F" w:rsidR="00EF6CDF" w:rsidRPr="00D105F1" w:rsidRDefault="00EF6CDF" w:rsidP="00EF6CDF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62A9FB3A" w14:textId="227EBAAA" w:rsidR="00EF6CDF" w:rsidRPr="00D105F1" w:rsidRDefault="00EF6CDF" w:rsidP="00EF6CDF">
            <w:pPr>
              <w:spacing w:before="60" w:after="60"/>
              <w:ind w:left="28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2E17D9D5" w14:textId="72CBCF6A" w:rsidR="00EF6CDF" w:rsidRPr="00D105F1" w:rsidRDefault="00EF6CDF" w:rsidP="00EF6CDF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640C7A39" w14:textId="0FE1168A" w:rsidR="00EF6CDF" w:rsidRPr="00D105F1" w:rsidRDefault="00EF6CDF" w:rsidP="00EF6CDF">
            <w:pPr>
              <w:spacing w:before="60" w:after="60"/>
              <w:ind w:left="57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</w:tr>
      <w:tr w:rsidR="00EF6CDF" w:rsidRPr="00685613" w14:paraId="0C9332D7" w14:textId="77777777" w:rsidTr="00731B88">
        <w:trPr>
          <w:cantSplit/>
          <w:trHeight w:val="510"/>
        </w:trPr>
        <w:tc>
          <w:tcPr>
            <w:tcW w:w="5812" w:type="dxa"/>
          </w:tcPr>
          <w:p w14:paraId="2572486F" w14:textId="3118DD03" w:rsidR="00EF6CDF" w:rsidRPr="00685613" w:rsidRDefault="00606B02" w:rsidP="00EF6CDF">
            <w:pPr>
              <w:spacing w:before="60" w:after="60"/>
              <w:ind w:left="227" w:hanging="227"/>
              <w:rPr>
                <w:rFonts w:ascii="Calibri" w:hAnsi="Calibri" w:cs="Calibri"/>
                <w:sz w:val="24"/>
                <w:szCs w:val="24"/>
              </w:rPr>
            </w:pPr>
            <w:r w:rsidRPr="00685613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 xml:space="preserve"> </w:t>
            </w:r>
            <w:r w:rsidR="00EF6CD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2. </w:t>
            </w:r>
            <w:r w:rsidR="00EF6CDF" w:rsidRPr="00EF6CDF">
              <w:rPr>
                <w:rFonts w:ascii="Calibri" w:hAnsi="Calibri" w:cs="Calibri"/>
                <w:b/>
                <w:bCs/>
                <w:spacing w:val="-6"/>
                <w:sz w:val="24"/>
                <w:szCs w:val="24"/>
              </w:rPr>
              <w:t xml:space="preserve">Welche Rolle spielen bei der Wahl der </w:t>
            </w:r>
            <w:r w:rsidR="00EF6CDF" w:rsidRPr="00EF6CDF">
              <w:rPr>
                <w:rFonts w:ascii="Calibri" w:hAnsi="Calibri" w:cs="Calibri"/>
                <w:b/>
                <w:bCs/>
                <w:spacing w:val="-6"/>
                <w:sz w:val="24"/>
                <w:szCs w:val="24"/>
                <w:u w:val="single"/>
              </w:rPr>
              <w:t>weiterführenden</w:t>
            </w:r>
            <w:r w:rsidR="00EF6CDF" w:rsidRPr="00EF6CDF">
              <w:rPr>
                <w:rFonts w:ascii="Calibri" w:hAnsi="Calibri" w:cs="Calibri"/>
                <w:b/>
                <w:bCs/>
                <w:spacing w:val="-6"/>
                <w:sz w:val="24"/>
                <w:szCs w:val="24"/>
              </w:rPr>
              <w:t xml:space="preserve"> Schule die folgenden Informationsquellen in Ihren Augen?</w:t>
            </w:r>
          </w:p>
        </w:tc>
        <w:tc>
          <w:tcPr>
            <w:tcW w:w="907" w:type="dxa"/>
          </w:tcPr>
          <w:p w14:paraId="2C51A24B" w14:textId="77777777" w:rsidR="00EF6CDF" w:rsidRPr="00685613" w:rsidRDefault="00EF6CDF" w:rsidP="00731B88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sehr wichtig</w:t>
            </w:r>
          </w:p>
        </w:tc>
        <w:tc>
          <w:tcPr>
            <w:tcW w:w="907" w:type="dxa"/>
          </w:tcPr>
          <w:p w14:paraId="52CBD429" w14:textId="77777777" w:rsidR="00EF6CDF" w:rsidRPr="00685613" w:rsidRDefault="00EF6CDF" w:rsidP="00731B88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eher wichtig</w:t>
            </w:r>
          </w:p>
        </w:tc>
        <w:tc>
          <w:tcPr>
            <w:tcW w:w="907" w:type="dxa"/>
          </w:tcPr>
          <w:p w14:paraId="70971C95" w14:textId="77777777" w:rsidR="00EF6CDF" w:rsidRPr="00685613" w:rsidRDefault="00EF6CDF" w:rsidP="00731B88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weniger wichtig</w:t>
            </w:r>
          </w:p>
        </w:tc>
        <w:tc>
          <w:tcPr>
            <w:tcW w:w="907" w:type="dxa"/>
          </w:tcPr>
          <w:p w14:paraId="70306B59" w14:textId="77777777" w:rsidR="00EF6CDF" w:rsidRPr="00685613" w:rsidRDefault="00EF6CDF" w:rsidP="00731B88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nach-rangig</w:t>
            </w:r>
          </w:p>
        </w:tc>
      </w:tr>
      <w:tr w:rsidR="00EF6CDF" w:rsidRPr="00685613" w14:paraId="7981FF2C" w14:textId="77777777" w:rsidTr="00731B88">
        <w:trPr>
          <w:cantSplit/>
          <w:trHeight w:val="510"/>
        </w:trPr>
        <w:tc>
          <w:tcPr>
            <w:tcW w:w="5812" w:type="dxa"/>
          </w:tcPr>
          <w:p w14:paraId="06121F2D" w14:textId="0DFA3094" w:rsidR="00EF6CDF" w:rsidRPr="00685613" w:rsidRDefault="00EF6CDF" w:rsidP="00731B88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Medienberichte</w:t>
            </w:r>
          </w:p>
        </w:tc>
        <w:tc>
          <w:tcPr>
            <w:tcW w:w="907" w:type="dxa"/>
          </w:tcPr>
          <w:p w14:paraId="0042B640" w14:textId="77777777" w:rsidR="00EF6CDF" w:rsidRPr="00D105F1" w:rsidRDefault="00EF6CDF" w:rsidP="00731B88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1A5671DF" w14:textId="77777777" w:rsidR="00EF6CDF" w:rsidRPr="00D105F1" w:rsidRDefault="00EF6CDF" w:rsidP="00731B88">
            <w:pPr>
              <w:spacing w:before="60" w:after="60"/>
              <w:ind w:left="28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015B2978" w14:textId="77777777" w:rsidR="00EF6CDF" w:rsidRPr="00D105F1" w:rsidRDefault="00EF6CDF" w:rsidP="00731B88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21529DF2" w14:textId="77777777" w:rsidR="00EF6CDF" w:rsidRPr="00D105F1" w:rsidRDefault="00EF6CDF" w:rsidP="00731B88">
            <w:pPr>
              <w:spacing w:before="60" w:after="60"/>
              <w:ind w:left="57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</w:tr>
      <w:tr w:rsidR="00EF6CDF" w:rsidRPr="00685613" w14:paraId="31806091" w14:textId="77777777" w:rsidTr="00731B88">
        <w:trPr>
          <w:cantSplit/>
          <w:trHeight w:val="510"/>
        </w:trPr>
        <w:tc>
          <w:tcPr>
            <w:tcW w:w="5812" w:type="dxa"/>
          </w:tcPr>
          <w:p w14:paraId="0B272396" w14:textId="7278D47B" w:rsidR="00EF6CDF" w:rsidRPr="00685613" w:rsidRDefault="00EF6CDF" w:rsidP="00731B88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Homepage der Schule</w:t>
            </w:r>
          </w:p>
        </w:tc>
        <w:tc>
          <w:tcPr>
            <w:tcW w:w="907" w:type="dxa"/>
          </w:tcPr>
          <w:p w14:paraId="778CFAD8" w14:textId="77777777" w:rsidR="00EF6CDF" w:rsidRPr="00D105F1" w:rsidRDefault="00EF6CDF" w:rsidP="00731B88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76802A00" w14:textId="77777777" w:rsidR="00EF6CDF" w:rsidRPr="00D105F1" w:rsidRDefault="00EF6CDF" w:rsidP="00731B88">
            <w:pPr>
              <w:spacing w:before="60" w:after="60"/>
              <w:ind w:left="28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2DD833D1" w14:textId="77777777" w:rsidR="00EF6CDF" w:rsidRPr="00D105F1" w:rsidRDefault="00EF6CDF" w:rsidP="00731B88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5A48AF77" w14:textId="77777777" w:rsidR="00EF6CDF" w:rsidRPr="00D105F1" w:rsidRDefault="00EF6CDF" w:rsidP="00731B88">
            <w:pPr>
              <w:spacing w:before="60" w:after="60"/>
              <w:ind w:left="57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</w:tr>
      <w:tr w:rsidR="00EF6CDF" w:rsidRPr="00685613" w14:paraId="105F9ADF" w14:textId="77777777" w:rsidTr="00731B88">
        <w:trPr>
          <w:cantSplit/>
          <w:trHeight w:val="510"/>
        </w:trPr>
        <w:tc>
          <w:tcPr>
            <w:tcW w:w="5812" w:type="dxa"/>
          </w:tcPr>
          <w:p w14:paraId="25056994" w14:textId="464E13FB" w:rsidR="00EF6CDF" w:rsidRPr="00685613" w:rsidRDefault="00EF6CDF" w:rsidP="00731B88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Instagram-Auftritt</w:t>
            </w:r>
          </w:p>
        </w:tc>
        <w:tc>
          <w:tcPr>
            <w:tcW w:w="907" w:type="dxa"/>
          </w:tcPr>
          <w:p w14:paraId="5BB01081" w14:textId="77777777" w:rsidR="00EF6CDF" w:rsidRPr="00D105F1" w:rsidRDefault="00EF6CDF" w:rsidP="00731B88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0C76187B" w14:textId="77777777" w:rsidR="00EF6CDF" w:rsidRPr="00D105F1" w:rsidRDefault="00EF6CDF" w:rsidP="00731B88">
            <w:pPr>
              <w:spacing w:before="60" w:after="60"/>
              <w:ind w:left="28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2995E493" w14:textId="77777777" w:rsidR="00EF6CDF" w:rsidRPr="00D105F1" w:rsidRDefault="00EF6CDF" w:rsidP="00731B88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766EB696" w14:textId="77777777" w:rsidR="00EF6CDF" w:rsidRPr="00D105F1" w:rsidRDefault="00EF6CDF" w:rsidP="00731B88">
            <w:pPr>
              <w:spacing w:before="60" w:after="60"/>
              <w:ind w:left="57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</w:tr>
      <w:tr w:rsidR="00EF6CDF" w:rsidRPr="00685613" w14:paraId="0F0D561C" w14:textId="77777777" w:rsidTr="00731B88">
        <w:trPr>
          <w:cantSplit/>
          <w:trHeight w:val="510"/>
        </w:trPr>
        <w:tc>
          <w:tcPr>
            <w:tcW w:w="5812" w:type="dxa"/>
          </w:tcPr>
          <w:p w14:paraId="3EC51296" w14:textId="7FBD6980" w:rsidR="00EF6CDF" w:rsidRDefault="00EF6CDF" w:rsidP="00EF6CDF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Tag der Offenen Tür </w:t>
            </w:r>
          </w:p>
        </w:tc>
        <w:tc>
          <w:tcPr>
            <w:tcW w:w="907" w:type="dxa"/>
          </w:tcPr>
          <w:p w14:paraId="2966D976" w14:textId="77777777" w:rsidR="00EF6CDF" w:rsidRPr="00D105F1" w:rsidRDefault="00EF6CDF" w:rsidP="00731B88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69B15CF4" w14:textId="77777777" w:rsidR="00EF6CDF" w:rsidRPr="00D105F1" w:rsidRDefault="00EF6CDF" w:rsidP="00731B88">
            <w:pPr>
              <w:spacing w:before="60" w:after="60"/>
              <w:ind w:left="28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5447FBB8" w14:textId="77777777" w:rsidR="00EF6CDF" w:rsidRPr="00D105F1" w:rsidRDefault="00EF6CDF" w:rsidP="00731B88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68909E14" w14:textId="77777777" w:rsidR="00EF6CDF" w:rsidRPr="00D105F1" w:rsidRDefault="00EF6CDF" w:rsidP="00731B88">
            <w:pPr>
              <w:spacing w:before="60" w:after="60"/>
              <w:ind w:left="57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</w:tr>
      <w:tr w:rsidR="00EF6CDF" w:rsidRPr="00685613" w14:paraId="4E4D914D" w14:textId="77777777" w:rsidTr="00731B88">
        <w:trPr>
          <w:cantSplit/>
          <w:trHeight w:val="510"/>
        </w:trPr>
        <w:tc>
          <w:tcPr>
            <w:tcW w:w="5812" w:type="dxa"/>
          </w:tcPr>
          <w:p w14:paraId="0DAD38C8" w14:textId="2085532E" w:rsidR="00EF6CDF" w:rsidRDefault="00EF6CDF" w:rsidP="00731B88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Infoveranstaltungen</w:t>
            </w:r>
          </w:p>
        </w:tc>
        <w:tc>
          <w:tcPr>
            <w:tcW w:w="907" w:type="dxa"/>
          </w:tcPr>
          <w:p w14:paraId="49680482" w14:textId="77777777" w:rsidR="00EF6CDF" w:rsidRPr="00D105F1" w:rsidRDefault="00EF6CDF" w:rsidP="00731B88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3681BD61" w14:textId="77777777" w:rsidR="00EF6CDF" w:rsidRPr="00D105F1" w:rsidRDefault="00EF6CDF" w:rsidP="00731B88">
            <w:pPr>
              <w:spacing w:before="60" w:after="60"/>
              <w:ind w:left="28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2A4AF706" w14:textId="77777777" w:rsidR="00EF6CDF" w:rsidRPr="00D105F1" w:rsidRDefault="00EF6CDF" w:rsidP="00731B88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18F37148" w14:textId="77777777" w:rsidR="00EF6CDF" w:rsidRPr="00D105F1" w:rsidRDefault="00EF6CDF" w:rsidP="00731B88">
            <w:pPr>
              <w:spacing w:before="60" w:after="60"/>
              <w:ind w:left="57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</w:tr>
      <w:tr w:rsidR="00EF6CDF" w:rsidRPr="00685613" w14:paraId="28B34993" w14:textId="77777777" w:rsidTr="00731B88">
        <w:trPr>
          <w:cantSplit/>
          <w:trHeight w:val="510"/>
        </w:trPr>
        <w:tc>
          <w:tcPr>
            <w:tcW w:w="5812" w:type="dxa"/>
          </w:tcPr>
          <w:p w14:paraId="10CC0F04" w14:textId="4A46DCDC" w:rsidR="00EF6CDF" w:rsidRDefault="00EF6CDF" w:rsidP="00731B88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Erfahrungen anderer Eltern</w:t>
            </w:r>
          </w:p>
        </w:tc>
        <w:tc>
          <w:tcPr>
            <w:tcW w:w="907" w:type="dxa"/>
          </w:tcPr>
          <w:p w14:paraId="7F68D056" w14:textId="77777777" w:rsidR="00EF6CDF" w:rsidRPr="00D105F1" w:rsidRDefault="00EF6CDF" w:rsidP="00731B88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730D62CF" w14:textId="77777777" w:rsidR="00EF6CDF" w:rsidRPr="00D105F1" w:rsidRDefault="00EF6CDF" w:rsidP="00731B88">
            <w:pPr>
              <w:spacing w:before="60" w:after="60"/>
              <w:ind w:left="28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63948ADF" w14:textId="77777777" w:rsidR="00EF6CDF" w:rsidRPr="00D105F1" w:rsidRDefault="00EF6CDF" w:rsidP="00731B88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54A06799" w14:textId="77777777" w:rsidR="00EF6CDF" w:rsidRPr="00D105F1" w:rsidRDefault="00EF6CDF" w:rsidP="00731B88">
            <w:pPr>
              <w:spacing w:before="60" w:after="60"/>
              <w:ind w:left="57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</w:tr>
      <w:tr w:rsidR="00EF6CDF" w:rsidRPr="00685613" w14:paraId="5514C192" w14:textId="77777777" w:rsidTr="00731B88">
        <w:trPr>
          <w:cantSplit/>
          <w:trHeight w:val="510"/>
        </w:trPr>
        <w:tc>
          <w:tcPr>
            <w:tcW w:w="5812" w:type="dxa"/>
          </w:tcPr>
          <w:p w14:paraId="011A62F3" w14:textId="15A8E09B" w:rsidR="00EF6CDF" w:rsidRDefault="00EF6CDF" w:rsidP="00EF6CDF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Erfahrungen älterer eigener (Geschwister-)Kinder</w:t>
            </w:r>
          </w:p>
        </w:tc>
        <w:tc>
          <w:tcPr>
            <w:tcW w:w="907" w:type="dxa"/>
          </w:tcPr>
          <w:p w14:paraId="6C52AFE2" w14:textId="77777777" w:rsidR="00EF6CDF" w:rsidRPr="00D105F1" w:rsidRDefault="00EF6CDF" w:rsidP="00731B88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3B32665E" w14:textId="77777777" w:rsidR="00EF6CDF" w:rsidRPr="00D105F1" w:rsidRDefault="00EF6CDF" w:rsidP="00731B88">
            <w:pPr>
              <w:spacing w:before="60" w:after="60"/>
              <w:ind w:left="28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178DED82" w14:textId="77777777" w:rsidR="00EF6CDF" w:rsidRPr="00D105F1" w:rsidRDefault="00EF6CDF" w:rsidP="00731B88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3ADD4109" w14:textId="77777777" w:rsidR="00EF6CDF" w:rsidRPr="00D105F1" w:rsidRDefault="00EF6CDF" w:rsidP="00731B88">
            <w:pPr>
              <w:spacing w:before="60" w:after="60"/>
              <w:ind w:left="57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</w:tr>
      <w:tr w:rsidR="00EF6CDF" w:rsidRPr="00685613" w14:paraId="0CC47D05" w14:textId="77777777" w:rsidTr="00731B88">
        <w:trPr>
          <w:cantSplit/>
          <w:trHeight w:val="510"/>
        </w:trPr>
        <w:tc>
          <w:tcPr>
            <w:tcW w:w="5812" w:type="dxa"/>
          </w:tcPr>
          <w:p w14:paraId="1852ECF0" w14:textId="35B2482C" w:rsidR="00EF6CDF" w:rsidRDefault="00EF6CDF" w:rsidP="00731B88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Aussagen von Schülern der betreffenden Schüler</w:t>
            </w:r>
          </w:p>
        </w:tc>
        <w:tc>
          <w:tcPr>
            <w:tcW w:w="907" w:type="dxa"/>
          </w:tcPr>
          <w:p w14:paraId="40586012" w14:textId="77777777" w:rsidR="00EF6CDF" w:rsidRPr="00D105F1" w:rsidRDefault="00EF6CDF" w:rsidP="00731B88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196A64D0" w14:textId="77777777" w:rsidR="00EF6CDF" w:rsidRPr="00D105F1" w:rsidRDefault="00EF6CDF" w:rsidP="00731B88">
            <w:pPr>
              <w:spacing w:before="60" w:after="60"/>
              <w:ind w:left="28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21AA43F9" w14:textId="77777777" w:rsidR="00EF6CDF" w:rsidRPr="00D105F1" w:rsidRDefault="00EF6CDF" w:rsidP="00731B88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1BFE7B14" w14:textId="77777777" w:rsidR="00EF6CDF" w:rsidRPr="00D105F1" w:rsidRDefault="00EF6CDF" w:rsidP="00731B88">
            <w:pPr>
              <w:spacing w:before="60" w:after="60"/>
              <w:ind w:left="57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</w:tr>
      <w:tr w:rsidR="00EF6CDF" w:rsidRPr="00685613" w14:paraId="2BA22C06" w14:textId="77777777" w:rsidTr="00731B88">
        <w:trPr>
          <w:cantSplit/>
          <w:trHeight w:val="510"/>
        </w:trPr>
        <w:tc>
          <w:tcPr>
            <w:tcW w:w="5812" w:type="dxa"/>
          </w:tcPr>
          <w:p w14:paraId="68FCD89E" w14:textId="155B6797" w:rsidR="00EF6CDF" w:rsidRDefault="00EF6CDF" w:rsidP="00EF6CDF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Aussagen von Lehrkräften der betreffenden Schüler</w:t>
            </w:r>
          </w:p>
        </w:tc>
        <w:tc>
          <w:tcPr>
            <w:tcW w:w="907" w:type="dxa"/>
          </w:tcPr>
          <w:p w14:paraId="470F2141" w14:textId="77777777" w:rsidR="00EF6CDF" w:rsidRPr="00D105F1" w:rsidRDefault="00EF6CDF" w:rsidP="00731B88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2A7B9E1F" w14:textId="77777777" w:rsidR="00EF6CDF" w:rsidRPr="00D105F1" w:rsidRDefault="00EF6CDF" w:rsidP="00731B88">
            <w:pPr>
              <w:spacing w:before="60" w:after="60"/>
              <w:ind w:left="28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636DC721" w14:textId="77777777" w:rsidR="00EF6CDF" w:rsidRPr="00D105F1" w:rsidRDefault="00EF6CDF" w:rsidP="00731B88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057D1BDA" w14:textId="77777777" w:rsidR="00EF6CDF" w:rsidRPr="00D105F1" w:rsidRDefault="00EF6CDF" w:rsidP="00731B88">
            <w:pPr>
              <w:spacing w:before="60" w:after="60"/>
              <w:ind w:left="57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</w:tr>
      <w:tr w:rsidR="00EF6CDF" w:rsidRPr="00685613" w14:paraId="6A58BAA4" w14:textId="77777777" w:rsidTr="00731B88">
        <w:trPr>
          <w:cantSplit/>
          <w:trHeight w:val="510"/>
        </w:trPr>
        <w:tc>
          <w:tcPr>
            <w:tcW w:w="5812" w:type="dxa"/>
          </w:tcPr>
          <w:p w14:paraId="077FB401" w14:textId="2FBF90DD" w:rsidR="00EF6CDF" w:rsidRDefault="00EF6CDF" w:rsidP="00EF6CDF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Aussagen von Lehrkräften der besuchten Grundschule</w:t>
            </w:r>
          </w:p>
        </w:tc>
        <w:tc>
          <w:tcPr>
            <w:tcW w:w="907" w:type="dxa"/>
          </w:tcPr>
          <w:p w14:paraId="49294B53" w14:textId="77777777" w:rsidR="00EF6CDF" w:rsidRPr="00D105F1" w:rsidRDefault="00EF6CDF" w:rsidP="00731B88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503B9B7F" w14:textId="77777777" w:rsidR="00EF6CDF" w:rsidRPr="00D105F1" w:rsidRDefault="00EF6CDF" w:rsidP="00731B88">
            <w:pPr>
              <w:spacing w:before="60" w:after="60"/>
              <w:ind w:left="28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19C94A01" w14:textId="77777777" w:rsidR="00EF6CDF" w:rsidRPr="00D105F1" w:rsidRDefault="00EF6CDF" w:rsidP="00731B88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5A28CD4C" w14:textId="77777777" w:rsidR="00EF6CDF" w:rsidRPr="00D105F1" w:rsidRDefault="00EF6CDF" w:rsidP="00731B88">
            <w:pPr>
              <w:spacing w:before="60" w:after="60"/>
              <w:ind w:left="57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</w:tr>
      <w:tr w:rsidR="00EF6CDF" w:rsidRPr="00685613" w14:paraId="71552DA5" w14:textId="77777777" w:rsidTr="00731B88">
        <w:trPr>
          <w:cantSplit/>
          <w:trHeight w:val="510"/>
        </w:trPr>
        <w:tc>
          <w:tcPr>
            <w:tcW w:w="5812" w:type="dxa"/>
          </w:tcPr>
          <w:p w14:paraId="0AA793E6" w14:textId="5304EA62" w:rsidR="00EF6CDF" w:rsidRDefault="00830FAF" w:rsidP="00731B88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Sonstiges:</w:t>
            </w:r>
            <w:r w:rsidR="00EF6CD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</w:tcPr>
          <w:p w14:paraId="59E19F84" w14:textId="77777777" w:rsidR="00EF6CDF" w:rsidRPr="00D105F1" w:rsidRDefault="00EF6CDF" w:rsidP="00731B88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3FB1774D" w14:textId="77777777" w:rsidR="00EF6CDF" w:rsidRPr="00D105F1" w:rsidRDefault="00EF6CDF" w:rsidP="00731B88">
            <w:pPr>
              <w:spacing w:before="60" w:after="60"/>
              <w:ind w:left="28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163A917A" w14:textId="77777777" w:rsidR="00EF6CDF" w:rsidRPr="00D105F1" w:rsidRDefault="00EF6CDF" w:rsidP="00731B88">
            <w:pPr>
              <w:spacing w:before="60" w:after="60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  <w:tc>
          <w:tcPr>
            <w:tcW w:w="907" w:type="dxa"/>
          </w:tcPr>
          <w:p w14:paraId="5FEBBA41" w14:textId="77777777" w:rsidR="00EF6CDF" w:rsidRPr="00D105F1" w:rsidRDefault="00EF6CDF" w:rsidP="00731B88">
            <w:pPr>
              <w:spacing w:before="60" w:after="60"/>
              <w:ind w:left="57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D105F1">
              <w:rPr>
                <w:rFonts w:ascii="Calibri" w:hAnsi="Calibri" w:cs="Calibri"/>
                <w:sz w:val="32"/>
                <w:szCs w:val="24"/>
              </w:rPr>
              <w:sym w:font="Wingdings" w:char="F0A8"/>
            </w:r>
          </w:p>
        </w:tc>
      </w:tr>
    </w:tbl>
    <w:p w14:paraId="5CED2727" w14:textId="67BC9EC6" w:rsidR="00486237" w:rsidRPr="00486237" w:rsidRDefault="007437B3" w:rsidP="00830FAF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br/>
      </w:r>
      <w:r w:rsidR="00EF6CDF">
        <w:rPr>
          <w:rFonts w:ascii="Calibri" w:hAnsi="Calibri" w:cs="Calibri"/>
          <w:b/>
          <w:i/>
          <w:sz w:val="24"/>
          <w:szCs w:val="24"/>
        </w:rPr>
        <w:t>3. Das wünsche ich mir v</w:t>
      </w:r>
      <w:r w:rsidR="00486237" w:rsidRPr="00486237">
        <w:rPr>
          <w:rFonts w:ascii="Calibri" w:hAnsi="Calibri" w:cs="Calibri"/>
          <w:b/>
          <w:i/>
          <w:sz w:val="24"/>
          <w:szCs w:val="24"/>
        </w:rPr>
        <w:t>on der Schule</w:t>
      </w:r>
      <w:r w:rsidR="00830FAF">
        <w:rPr>
          <w:rFonts w:ascii="Calibri" w:hAnsi="Calibri" w:cs="Calibri"/>
          <w:b/>
          <w:i/>
          <w:sz w:val="24"/>
          <w:szCs w:val="24"/>
        </w:rPr>
        <w:t xml:space="preserve"> in Amtzell </w:t>
      </w:r>
      <w:r w:rsidR="00830FAF" w:rsidRPr="00830FAF">
        <w:rPr>
          <w:rFonts w:ascii="Calibri" w:hAnsi="Calibri" w:cs="Calibri"/>
          <w:i/>
          <w:sz w:val="24"/>
          <w:szCs w:val="24"/>
        </w:rPr>
        <w:t>(ggf. Bezug Primar-/Sekundarstufe angeben)</w:t>
      </w:r>
      <w:r w:rsidR="00486237" w:rsidRPr="00486237">
        <w:rPr>
          <w:rFonts w:ascii="Calibri" w:hAnsi="Calibri" w:cs="Calibri"/>
          <w:b/>
          <w:i/>
          <w:sz w:val="24"/>
          <w:szCs w:val="24"/>
        </w:rPr>
        <w:t>:</w:t>
      </w:r>
      <w:r w:rsidR="00486237">
        <w:rPr>
          <w:rFonts w:ascii="Calibri" w:hAnsi="Calibri" w:cs="Calibri"/>
          <w:i/>
          <w:sz w:val="24"/>
          <w:szCs w:val="24"/>
        </w:rPr>
        <w:t xml:space="preserve"> </w:t>
      </w:r>
      <w:r w:rsidR="00737456" w:rsidRPr="00685613">
        <w:rPr>
          <w:rFonts w:ascii="Calibri" w:hAnsi="Calibri" w:cs="Calibri"/>
          <w:sz w:val="24"/>
          <w:szCs w:val="24"/>
        </w:rPr>
        <w:t>_______________________________________________________</w:t>
      </w:r>
      <w:r w:rsidR="003E3A49">
        <w:rPr>
          <w:rFonts w:ascii="Calibri" w:hAnsi="Calibri" w:cs="Calibri"/>
          <w:sz w:val="24"/>
          <w:szCs w:val="24"/>
        </w:rPr>
        <w:t>_________________________________________________________________________________________</w:t>
      </w:r>
      <w:r w:rsidR="00486237">
        <w:rPr>
          <w:rFonts w:ascii="Calibri" w:hAnsi="Calibri" w:cs="Calibri"/>
          <w:sz w:val="24"/>
          <w:szCs w:val="24"/>
        </w:rPr>
        <w:t>_______________________________________________________________________________________</w:t>
      </w:r>
      <w:r w:rsidR="00685613" w:rsidRPr="00685613">
        <w:rPr>
          <w:rFonts w:ascii="Calibri" w:hAnsi="Calibri" w:cs="Calibri"/>
          <w:sz w:val="24"/>
          <w:szCs w:val="24"/>
        </w:rPr>
        <w:t xml:space="preserve"> </w:t>
      </w:r>
    </w:p>
    <w:p w14:paraId="198D381D" w14:textId="47731201" w:rsidR="00C9780E" w:rsidRPr="00685613" w:rsidRDefault="00EF6CDF" w:rsidP="00EF6CDF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4.</w:t>
      </w:r>
      <w:r w:rsidR="00C9780E" w:rsidRPr="0068561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437B3">
        <w:rPr>
          <w:rFonts w:ascii="Calibri" w:hAnsi="Calibri" w:cs="Calibri"/>
          <w:b/>
          <w:bCs/>
          <w:sz w:val="24"/>
          <w:szCs w:val="24"/>
        </w:rPr>
        <w:t>Statistische Angaben</w:t>
      </w:r>
      <w:r w:rsidR="00261CAC">
        <w:rPr>
          <w:rFonts w:ascii="Calibri" w:hAnsi="Calibri" w:cs="Calibri"/>
          <w:b/>
          <w:bCs/>
          <w:sz w:val="24"/>
          <w:szCs w:val="24"/>
        </w:rPr>
        <w:t xml:space="preserve"> (bitte kreuzen Sie alles an, was auf Sie zutrifft)</w:t>
      </w:r>
      <w:r w:rsidR="007437B3">
        <w:rPr>
          <w:rFonts w:ascii="Calibri" w:hAnsi="Calibri" w:cs="Calibri"/>
          <w:b/>
          <w:bCs/>
          <w:sz w:val="24"/>
          <w:szCs w:val="24"/>
        </w:rPr>
        <w:t>:</w:t>
      </w:r>
      <w:r w:rsidR="00C9780E" w:rsidRPr="00685613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7630F100" w14:textId="77777777" w:rsidR="00606B02" w:rsidRDefault="00606B02" w:rsidP="00606B02">
      <w:pPr>
        <w:pStyle w:val="Listenabsatz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Ich habe keine Kinder</w:t>
      </w:r>
      <w:r w:rsidRPr="00685613">
        <w:rPr>
          <w:rFonts w:ascii="Calibri" w:hAnsi="Calibri" w:cs="Calibri"/>
          <w:sz w:val="24"/>
          <w:szCs w:val="24"/>
        </w:rPr>
        <w:t>.</w:t>
      </w:r>
    </w:p>
    <w:p w14:paraId="3C051229" w14:textId="5C0FACCD" w:rsidR="00830FAF" w:rsidRPr="00606B02" w:rsidRDefault="00830FAF" w:rsidP="00830FAF">
      <w:pPr>
        <w:pStyle w:val="Listenabsatz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Ich habe m</w:t>
      </w:r>
      <w:r w:rsidRPr="00606B02">
        <w:rPr>
          <w:rFonts w:ascii="Calibri" w:hAnsi="Calibri" w:cs="Calibri"/>
          <w:sz w:val="24"/>
          <w:szCs w:val="24"/>
        </w:rPr>
        <w:t xml:space="preserve">indestens ein Kinder </w:t>
      </w:r>
      <w:r>
        <w:rPr>
          <w:rFonts w:ascii="Calibri" w:hAnsi="Calibri" w:cs="Calibri"/>
          <w:sz w:val="24"/>
          <w:szCs w:val="24"/>
        </w:rPr>
        <w:t>im Alter zwischen 6 und 16 Jahren</w:t>
      </w:r>
      <w:r w:rsidRPr="00606B02">
        <w:rPr>
          <w:rFonts w:ascii="Calibri" w:hAnsi="Calibri" w:cs="Calibri"/>
          <w:sz w:val="24"/>
          <w:szCs w:val="24"/>
        </w:rPr>
        <w:t>.</w:t>
      </w:r>
    </w:p>
    <w:p w14:paraId="4F82F34B" w14:textId="3C38C2D1" w:rsidR="00C9780E" w:rsidRDefault="00830FAF" w:rsidP="00830FAF">
      <w:pPr>
        <w:pStyle w:val="Listenabsatz"/>
        <w:numPr>
          <w:ilvl w:val="0"/>
          <w:numId w:val="6"/>
        </w:numPr>
        <w:spacing w:before="120"/>
        <w:ind w:left="357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Ich habe m</w:t>
      </w:r>
      <w:r w:rsidRPr="00606B02">
        <w:rPr>
          <w:rFonts w:ascii="Calibri" w:hAnsi="Calibri" w:cs="Calibri"/>
          <w:sz w:val="24"/>
          <w:szCs w:val="24"/>
        </w:rPr>
        <w:t>indestens ein Kinder</w:t>
      </w:r>
      <w:r>
        <w:rPr>
          <w:rFonts w:ascii="Calibri" w:hAnsi="Calibri" w:cs="Calibri"/>
          <w:sz w:val="24"/>
          <w:szCs w:val="24"/>
        </w:rPr>
        <w:t xml:space="preserve">, das </w:t>
      </w:r>
      <w:r w:rsidRPr="00606B02">
        <w:rPr>
          <w:rFonts w:ascii="Calibri" w:hAnsi="Calibri" w:cs="Calibri"/>
          <w:sz w:val="24"/>
          <w:szCs w:val="24"/>
        </w:rPr>
        <w:t>älter als 16 Jahre</w:t>
      </w:r>
      <w:r>
        <w:rPr>
          <w:rFonts w:ascii="Calibri" w:hAnsi="Calibri" w:cs="Calibri"/>
          <w:sz w:val="24"/>
          <w:szCs w:val="24"/>
        </w:rPr>
        <w:t xml:space="preserve"> ist</w:t>
      </w:r>
      <w:r w:rsidRPr="00606B02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br/>
      </w:r>
      <w:r w:rsidRPr="00830FAF">
        <w:rPr>
          <w:rFonts w:ascii="Calibri" w:hAnsi="Calibri" w:cs="Calibri"/>
          <w:sz w:val="14"/>
          <w:szCs w:val="24"/>
        </w:rPr>
        <w:br/>
      </w:r>
      <w:r>
        <w:rPr>
          <w:rFonts w:ascii="Calibri" w:hAnsi="Calibri" w:cs="Calibri"/>
          <w:sz w:val="24"/>
          <w:szCs w:val="24"/>
        </w:rPr>
        <w:t>M</w:t>
      </w:r>
      <w:r w:rsidR="00C9780E">
        <w:rPr>
          <w:rFonts w:ascii="Calibri" w:hAnsi="Calibri" w:cs="Calibri"/>
          <w:sz w:val="24"/>
          <w:szCs w:val="24"/>
        </w:rPr>
        <w:t>indestens eines</w:t>
      </w:r>
      <w:r>
        <w:rPr>
          <w:rFonts w:ascii="Calibri" w:hAnsi="Calibri" w:cs="Calibri"/>
          <w:sz w:val="24"/>
          <w:szCs w:val="24"/>
        </w:rPr>
        <w:t xml:space="preserve"> meiner Kinder</w:t>
      </w:r>
    </w:p>
    <w:p w14:paraId="77694DAF" w14:textId="26D0A11E" w:rsidR="00C9780E" w:rsidRPr="00C9780E" w:rsidRDefault="00830FAF" w:rsidP="00C9780E">
      <w:pPr>
        <w:pStyle w:val="Listenabsatz"/>
        <w:numPr>
          <w:ilvl w:val="0"/>
          <w:numId w:val="6"/>
        </w:num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besucht </w:t>
      </w:r>
      <w:r w:rsidR="00C9780E" w:rsidRPr="00C9780E">
        <w:rPr>
          <w:rFonts w:ascii="Calibri" w:hAnsi="Calibri" w:cs="Calibri"/>
          <w:sz w:val="24"/>
          <w:szCs w:val="24"/>
        </w:rPr>
        <w:t>derzeit die Primarstufe am Ländlichen Schulzentrum Amtzell.</w:t>
      </w:r>
    </w:p>
    <w:p w14:paraId="6AA1904D" w14:textId="00B2AFC7" w:rsidR="00C9780E" w:rsidRDefault="00830FAF" w:rsidP="00C9780E">
      <w:pPr>
        <w:pStyle w:val="Listenabsatz"/>
        <w:numPr>
          <w:ilvl w:val="0"/>
          <w:numId w:val="6"/>
        </w:num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besucht </w:t>
      </w:r>
      <w:r w:rsidR="00C9780E">
        <w:rPr>
          <w:rFonts w:ascii="Calibri" w:hAnsi="Calibri" w:cs="Calibri"/>
          <w:sz w:val="24"/>
          <w:szCs w:val="24"/>
        </w:rPr>
        <w:t xml:space="preserve">derzeit die Sekundarstufe am Ländlichen Schulzentrum </w:t>
      </w:r>
      <w:r>
        <w:rPr>
          <w:rFonts w:ascii="Calibri" w:hAnsi="Calibri" w:cs="Calibri"/>
          <w:sz w:val="24"/>
          <w:szCs w:val="24"/>
        </w:rPr>
        <w:t>Amtzell</w:t>
      </w:r>
      <w:r w:rsidR="00C9780E">
        <w:rPr>
          <w:rFonts w:ascii="Calibri" w:hAnsi="Calibri" w:cs="Calibri"/>
          <w:sz w:val="24"/>
          <w:szCs w:val="24"/>
        </w:rPr>
        <w:t>.</w:t>
      </w:r>
    </w:p>
    <w:p w14:paraId="705DC227" w14:textId="4694B71B" w:rsidR="00830FAF" w:rsidRDefault="00830FAF" w:rsidP="00C9780E">
      <w:pPr>
        <w:pStyle w:val="Listenabsatz"/>
        <w:numPr>
          <w:ilvl w:val="0"/>
          <w:numId w:val="6"/>
        </w:num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besucht derzeit eine andere Schule (außerhalb von Amtzell).</w:t>
      </w:r>
    </w:p>
    <w:p w14:paraId="2BB9BD98" w14:textId="601E2D0A" w:rsidR="00C9780E" w:rsidRDefault="00830FAF" w:rsidP="00C9780E">
      <w:pPr>
        <w:pStyle w:val="Listenabsatz"/>
        <w:numPr>
          <w:ilvl w:val="0"/>
          <w:numId w:val="6"/>
        </w:num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hat </w:t>
      </w:r>
      <w:r w:rsidR="00C9780E">
        <w:rPr>
          <w:rFonts w:ascii="Calibri" w:hAnsi="Calibri" w:cs="Calibri"/>
          <w:sz w:val="24"/>
          <w:szCs w:val="24"/>
        </w:rPr>
        <w:t xml:space="preserve">früher einmal die Primarstufe am Ländlichen Schulzentrum </w:t>
      </w:r>
      <w:r w:rsidR="00C9780E" w:rsidRPr="00685613">
        <w:rPr>
          <w:rFonts w:ascii="Calibri" w:hAnsi="Calibri" w:cs="Calibri"/>
          <w:sz w:val="24"/>
          <w:szCs w:val="24"/>
        </w:rPr>
        <w:t xml:space="preserve">Amtzell </w:t>
      </w:r>
      <w:r w:rsidR="00C9780E">
        <w:rPr>
          <w:rFonts w:ascii="Calibri" w:hAnsi="Calibri" w:cs="Calibri"/>
          <w:sz w:val="24"/>
          <w:szCs w:val="24"/>
        </w:rPr>
        <w:t>besucht.</w:t>
      </w:r>
    </w:p>
    <w:p w14:paraId="76EF61E5" w14:textId="77777777" w:rsidR="00830FAF" w:rsidRDefault="00830FAF" w:rsidP="00830FAF">
      <w:pPr>
        <w:pStyle w:val="Listenabsatz"/>
        <w:numPr>
          <w:ilvl w:val="0"/>
          <w:numId w:val="6"/>
        </w:num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hat </w:t>
      </w:r>
      <w:r w:rsidR="00C9780E" w:rsidRPr="00830FAF">
        <w:rPr>
          <w:rFonts w:ascii="Calibri" w:hAnsi="Calibri" w:cs="Calibri"/>
          <w:sz w:val="24"/>
          <w:szCs w:val="24"/>
        </w:rPr>
        <w:t>früher einmal die Sekundarstufe am Ländlichen Schulzentrum Amtzell besucht.</w:t>
      </w:r>
    </w:p>
    <w:p w14:paraId="1DD632A1" w14:textId="2C5B0FF6" w:rsidR="00C9780E" w:rsidRPr="00830FAF" w:rsidRDefault="00830FAF" w:rsidP="00830FAF">
      <w:pPr>
        <w:pStyle w:val="Listenabsatz"/>
        <w:numPr>
          <w:ilvl w:val="0"/>
          <w:numId w:val="6"/>
        </w:num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hat </w:t>
      </w:r>
      <w:r w:rsidRPr="00830FAF">
        <w:rPr>
          <w:rFonts w:ascii="Calibri" w:hAnsi="Calibri" w:cs="Calibri"/>
          <w:sz w:val="24"/>
          <w:szCs w:val="24"/>
        </w:rPr>
        <w:t xml:space="preserve">früher einmal </w:t>
      </w:r>
      <w:r>
        <w:rPr>
          <w:rFonts w:ascii="Calibri" w:hAnsi="Calibri" w:cs="Calibri"/>
          <w:sz w:val="24"/>
          <w:szCs w:val="24"/>
        </w:rPr>
        <w:t xml:space="preserve">eine andere Schule (außerhalb von </w:t>
      </w:r>
      <w:r w:rsidRPr="00830FAF">
        <w:rPr>
          <w:rFonts w:ascii="Calibri" w:hAnsi="Calibri" w:cs="Calibri"/>
          <w:sz w:val="24"/>
          <w:szCs w:val="24"/>
        </w:rPr>
        <w:t>Amtzell</w:t>
      </w:r>
      <w:r>
        <w:rPr>
          <w:rFonts w:ascii="Calibri" w:hAnsi="Calibri" w:cs="Calibri"/>
          <w:sz w:val="24"/>
          <w:szCs w:val="24"/>
        </w:rPr>
        <w:t>)</w:t>
      </w:r>
      <w:r w:rsidRPr="00830FAF">
        <w:rPr>
          <w:rFonts w:ascii="Calibri" w:hAnsi="Calibri" w:cs="Calibri"/>
          <w:sz w:val="24"/>
          <w:szCs w:val="24"/>
        </w:rPr>
        <w:t xml:space="preserve"> besucht.</w:t>
      </w:r>
      <w:r w:rsidR="007437B3" w:rsidRPr="00830FAF">
        <w:rPr>
          <w:rFonts w:ascii="Calibri" w:hAnsi="Calibri" w:cs="Calibri"/>
          <w:sz w:val="24"/>
          <w:szCs w:val="24"/>
        </w:rPr>
        <w:br/>
      </w:r>
    </w:p>
    <w:p w14:paraId="79E29A1B" w14:textId="2914F3F1" w:rsidR="00685613" w:rsidRPr="00685613" w:rsidRDefault="007437B3" w:rsidP="0048623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266B4">
        <w:rPr>
          <w:rFonts w:ascii="Calibri" w:hAnsi="Calibri" w:cs="Calibri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62674BCD" wp14:editId="4680E88A">
            <wp:simplePos x="0" y="0"/>
            <wp:positionH relativeFrom="margin">
              <wp:align>right</wp:align>
            </wp:positionH>
            <wp:positionV relativeFrom="paragraph">
              <wp:posOffset>73024</wp:posOffset>
            </wp:positionV>
            <wp:extent cx="1086723" cy="360324"/>
            <wp:effectExtent l="38100" t="228600" r="37465" b="21145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ank-you-3689018_192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75" t="41512" r="25145" b="39067"/>
                    <a:stretch/>
                  </pic:blipFill>
                  <pic:spPr bwMode="auto">
                    <a:xfrm rot="1482540">
                      <a:off x="0" y="0"/>
                      <a:ext cx="1086723" cy="360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C4D" w:rsidRPr="001266B4">
        <w:rPr>
          <w:rFonts w:ascii="Calibri" w:hAnsi="Calibri" w:cs="Calibri"/>
          <w:b/>
          <w:sz w:val="24"/>
          <w:szCs w:val="24"/>
        </w:rPr>
        <w:t xml:space="preserve">Vielen herzlichen Dank für Ihr Feedback </w:t>
      </w:r>
      <w:r w:rsidR="00685613" w:rsidRPr="001266B4">
        <w:rPr>
          <w:rFonts w:ascii="Calibri" w:hAnsi="Calibri" w:cs="Calibri"/>
          <w:b/>
          <w:sz w:val="24"/>
          <w:szCs w:val="24"/>
        </w:rPr>
        <w:t xml:space="preserve">und </w:t>
      </w:r>
      <w:r w:rsidR="003E3A49" w:rsidRPr="001266B4">
        <w:rPr>
          <w:rFonts w:ascii="Calibri" w:hAnsi="Calibri" w:cs="Calibri"/>
          <w:b/>
          <w:sz w:val="24"/>
          <w:szCs w:val="24"/>
        </w:rPr>
        <w:t>Ihre</w:t>
      </w:r>
      <w:r w:rsidR="00685613" w:rsidRPr="001266B4">
        <w:rPr>
          <w:rFonts w:ascii="Calibri" w:hAnsi="Calibri" w:cs="Calibri"/>
          <w:b/>
          <w:sz w:val="24"/>
          <w:szCs w:val="24"/>
        </w:rPr>
        <w:t xml:space="preserve"> Zeit</w:t>
      </w:r>
      <w:r w:rsidR="003E3A49" w:rsidRPr="001266B4">
        <w:rPr>
          <w:rFonts w:ascii="Calibri" w:hAnsi="Calibri" w:cs="Calibri"/>
          <w:b/>
          <w:sz w:val="24"/>
          <w:szCs w:val="24"/>
        </w:rPr>
        <w:t>!</w:t>
      </w:r>
      <w:r>
        <w:rPr>
          <w:rFonts w:ascii="Calibri" w:hAnsi="Calibri" w:cs="Calibri"/>
          <w:b/>
          <w:sz w:val="24"/>
          <w:szCs w:val="24"/>
        </w:rPr>
        <w:br/>
      </w:r>
      <w:r w:rsidR="003E3A49">
        <w:rPr>
          <w:rFonts w:ascii="Calibri" w:hAnsi="Calibri" w:cs="Calibri"/>
          <w:sz w:val="24"/>
          <w:szCs w:val="24"/>
        </w:rPr>
        <w:t>Das</w:t>
      </w:r>
      <w:r w:rsidR="00685613" w:rsidRPr="00685613">
        <w:rPr>
          <w:rFonts w:ascii="Calibri" w:hAnsi="Calibri" w:cs="Calibri"/>
          <w:sz w:val="24"/>
          <w:szCs w:val="24"/>
        </w:rPr>
        <w:t xml:space="preserve"> Schulentwicklungsteam der GMS Amtzel</w:t>
      </w:r>
      <w:r w:rsidR="003E3A49">
        <w:rPr>
          <w:rFonts w:ascii="Calibri" w:hAnsi="Calibri" w:cs="Calibri"/>
          <w:sz w:val="24"/>
          <w:szCs w:val="24"/>
        </w:rPr>
        <w:t>l</w:t>
      </w:r>
    </w:p>
    <w:sectPr w:rsidR="00685613" w:rsidRPr="00685613" w:rsidSect="00340BFC">
      <w:headerReference w:type="default" r:id="rId8"/>
      <w:pgSz w:w="11906" w:h="16838"/>
      <w:pgMar w:top="1701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71A45" w14:textId="77777777" w:rsidR="00892123" w:rsidRDefault="00892123" w:rsidP="003E3A49">
      <w:pPr>
        <w:spacing w:after="0" w:line="240" w:lineRule="auto"/>
      </w:pPr>
      <w:r>
        <w:separator/>
      </w:r>
    </w:p>
  </w:endnote>
  <w:endnote w:type="continuationSeparator" w:id="0">
    <w:p w14:paraId="4C5F020F" w14:textId="77777777" w:rsidR="00892123" w:rsidRDefault="00892123" w:rsidP="003E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B661E" w14:textId="77777777" w:rsidR="00892123" w:rsidRDefault="00892123" w:rsidP="003E3A49">
      <w:pPr>
        <w:spacing w:after="0" w:line="240" w:lineRule="auto"/>
      </w:pPr>
      <w:r>
        <w:separator/>
      </w:r>
    </w:p>
  </w:footnote>
  <w:footnote w:type="continuationSeparator" w:id="0">
    <w:p w14:paraId="1EC53AAB" w14:textId="77777777" w:rsidR="00892123" w:rsidRDefault="00892123" w:rsidP="003E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0472B" w14:textId="6E6FBDE9" w:rsidR="003E3A49" w:rsidRDefault="003E3A4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FD57606" wp14:editId="14022382">
          <wp:simplePos x="0" y="0"/>
          <wp:positionH relativeFrom="column">
            <wp:posOffset>4401185</wp:posOffset>
          </wp:positionH>
          <wp:positionV relativeFrom="paragraph">
            <wp:posOffset>-50165</wp:posOffset>
          </wp:positionV>
          <wp:extent cx="1703311" cy="657225"/>
          <wp:effectExtent l="0" t="0" r="0" b="0"/>
          <wp:wrapSquare wrapText="bothSides"/>
          <wp:docPr id="1" name="Bild 1" descr="Ländliches Schulzentrum Amtzell - Gemeinschaftssch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ändliches Schulzentrum Amtzell - Gemeinschaftsschu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311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A10"/>
    <w:multiLevelType w:val="hybridMultilevel"/>
    <w:tmpl w:val="EE06F870"/>
    <w:lvl w:ilvl="0" w:tplc="922653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D44B8"/>
    <w:multiLevelType w:val="hybridMultilevel"/>
    <w:tmpl w:val="193A44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83B45"/>
    <w:multiLevelType w:val="hybridMultilevel"/>
    <w:tmpl w:val="3EB653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7CC5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862B3"/>
    <w:multiLevelType w:val="hybridMultilevel"/>
    <w:tmpl w:val="8BEA2510"/>
    <w:lvl w:ilvl="0" w:tplc="922653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629D0"/>
    <w:multiLevelType w:val="hybridMultilevel"/>
    <w:tmpl w:val="A544B9EE"/>
    <w:lvl w:ilvl="0" w:tplc="00AAC5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2DE650F"/>
    <w:multiLevelType w:val="hybridMultilevel"/>
    <w:tmpl w:val="57BC2C16"/>
    <w:lvl w:ilvl="0" w:tplc="9226534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384120"/>
    <w:multiLevelType w:val="hybridMultilevel"/>
    <w:tmpl w:val="3A006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16D01"/>
    <w:multiLevelType w:val="hybridMultilevel"/>
    <w:tmpl w:val="AD0421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C02B5"/>
    <w:multiLevelType w:val="hybridMultilevel"/>
    <w:tmpl w:val="31C4B1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F1226"/>
    <w:multiLevelType w:val="hybridMultilevel"/>
    <w:tmpl w:val="44C0EA10"/>
    <w:lvl w:ilvl="0" w:tplc="922653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B0958"/>
    <w:multiLevelType w:val="hybridMultilevel"/>
    <w:tmpl w:val="51DE38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74698"/>
    <w:multiLevelType w:val="hybridMultilevel"/>
    <w:tmpl w:val="E4C889E4"/>
    <w:lvl w:ilvl="0" w:tplc="9226534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EC46FC"/>
    <w:multiLevelType w:val="hybridMultilevel"/>
    <w:tmpl w:val="DE4209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B0651"/>
    <w:multiLevelType w:val="hybridMultilevel"/>
    <w:tmpl w:val="DDEC50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C2771"/>
    <w:multiLevelType w:val="hybridMultilevel"/>
    <w:tmpl w:val="8912E73A"/>
    <w:lvl w:ilvl="0" w:tplc="9226534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821A1"/>
    <w:multiLevelType w:val="hybridMultilevel"/>
    <w:tmpl w:val="8EEEE020"/>
    <w:lvl w:ilvl="0" w:tplc="D07CC55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00" w:hanging="360"/>
      </w:pPr>
    </w:lvl>
    <w:lvl w:ilvl="2" w:tplc="0407001B" w:tentative="1">
      <w:start w:val="1"/>
      <w:numFmt w:val="lowerRoman"/>
      <w:lvlText w:val="%3."/>
      <w:lvlJc w:val="right"/>
      <w:pPr>
        <w:ind w:left="2820" w:hanging="180"/>
      </w:pPr>
    </w:lvl>
    <w:lvl w:ilvl="3" w:tplc="0407000F" w:tentative="1">
      <w:start w:val="1"/>
      <w:numFmt w:val="decimal"/>
      <w:lvlText w:val="%4."/>
      <w:lvlJc w:val="left"/>
      <w:pPr>
        <w:ind w:left="3540" w:hanging="360"/>
      </w:pPr>
    </w:lvl>
    <w:lvl w:ilvl="4" w:tplc="04070019" w:tentative="1">
      <w:start w:val="1"/>
      <w:numFmt w:val="lowerLetter"/>
      <w:lvlText w:val="%5."/>
      <w:lvlJc w:val="left"/>
      <w:pPr>
        <w:ind w:left="4260" w:hanging="360"/>
      </w:pPr>
    </w:lvl>
    <w:lvl w:ilvl="5" w:tplc="0407001B" w:tentative="1">
      <w:start w:val="1"/>
      <w:numFmt w:val="lowerRoman"/>
      <w:lvlText w:val="%6."/>
      <w:lvlJc w:val="right"/>
      <w:pPr>
        <w:ind w:left="4980" w:hanging="180"/>
      </w:pPr>
    </w:lvl>
    <w:lvl w:ilvl="6" w:tplc="0407000F" w:tentative="1">
      <w:start w:val="1"/>
      <w:numFmt w:val="decimal"/>
      <w:lvlText w:val="%7."/>
      <w:lvlJc w:val="left"/>
      <w:pPr>
        <w:ind w:left="5700" w:hanging="360"/>
      </w:pPr>
    </w:lvl>
    <w:lvl w:ilvl="7" w:tplc="04070019" w:tentative="1">
      <w:start w:val="1"/>
      <w:numFmt w:val="lowerLetter"/>
      <w:lvlText w:val="%8."/>
      <w:lvlJc w:val="left"/>
      <w:pPr>
        <w:ind w:left="6420" w:hanging="360"/>
      </w:pPr>
    </w:lvl>
    <w:lvl w:ilvl="8" w:tplc="0407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2"/>
  </w:num>
  <w:num w:numId="5">
    <w:abstractNumId w:val="1"/>
  </w:num>
  <w:num w:numId="6">
    <w:abstractNumId w:val="5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3"/>
  </w:num>
  <w:num w:numId="12">
    <w:abstractNumId w:val="4"/>
  </w:num>
  <w:num w:numId="13">
    <w:abstractNumId w:val="13"/>
  </w:num>
  <w:num w:numId="14">
    <w:abstractNumId w:val="0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52D"/>
    <w:rsid w:val="00056377"/>
    <w:rsid w:val="00094D71"/>
    <w:rsid w:val="000F29CD"/>
    <w:rsid w:val="0010605B"/>
    <w:rsid w:val="001266B4"/>
    <w:rsid w:val="00133004"/>
    <w:rsid w:val="0013686B"/>
    <w:rsid w:val="001E4AD4"/>
    <w:rsid w:val="00261CAC"/>
    <w:rsid w:val="002E12CF"/>
    <w:rsid w:val="002F3BDF"/>
    <w:rsid w:val="00340BFC"/>
    <w:rsid w:val="00390841"/>
    <w:rsid w:val="003B0D07"/>
    <w:rsid w:val="003E3A49"/>
    <w:rsid w:val="00414292"/>
    <w:rsid w:val="00486237"/>
    <w:rsid w:val="00486CC4"/>
    <w:rsid w:val="00603C4D"/>
    <w:rsid w:val="00606B02"/>
    <w:rsid w:val="00685613"/>
    <w:rsid w:val="007349C3"/>
    <w:rsid w:val="00737456"/>
    <w:rsid w:val="007437B3"/>
    <w:rsid w:val="007D7A55"/>
    <w:rsid w:val="007F3F28"/>
    <w:rsid w:val="00830FAF"/>
    <w:rsid w:val="00892123"/>
    <w:rsid w:val="00945B84"/>
    <w:rsid w:val="00965A78"/>
    <w:rsid w:val="009C6C98"/>
    <w:rsid w:val="00A5610B"/>
    <w:rsid w:val="00A81A76"/>
    <w:rsid w:val="00AB65CD"/>
    <w:rsid w:val="00B103FE"/>
    <w:rsid w:val="00B8152D"/>
    <w:rsid w:val="00B83795"/>
    <w:rsid w:val="00BB4DB7"/>
    <w:rsid w:val="00C440D6"/>
    <w:rsid w:val="00C9780E"/>
    <w:rsid w:val="00D105F1"/>
    <w:rsid w:val="00DB468A"/>
    <w:rsid w:val="00ED3597"/>
    <w:rsid w:val="00EF5B1B"/>
    <w:rsid w:val="00EF6CDF"/>
    <w:rsid w:val="00F70BF5"/>
    <w:rsid w:val="00F8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0142"/>
  <w15:chartTrackingRefBased/>
  <w15:docId w15:val="{C29BCB20-124A-4F0B-B371-1C3A7C8E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152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4F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9C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E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3A49"/>
  </w:style>
  <w:style w:type="paragraph" w:styleId="Fuzeile">
    <w:name w:val="footer"/>
    <w:basedOn w:val="Standard"/>
    <w:link w:val="FuzeileZchn"/>
    <w:uiPriority w:val="99"/>
    <w:unhideWhenUsed/>
    <w:rsid w:val="003E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3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Musterschule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AProfLehrer</dc:creator>
  <cp:keywords/>
  <dc:description/>
  <cp:lastModifiedBy>Susanne Bendel</cp:lastModifiedBy>
  <cp:revision>2</cp:revision>
  <cp:lastPrinted>2021-05-11T05:35:00Z</cp:lastPrinted>
  <dcterms:created xsi:type="dcterms:W3CDTF">2022-05-02T10:28:00Z</dcterms:created>
  <dcterms:modified xsi:type="dcterms:W3CDTF">2022-05-02T10:28:00Z</dcterms:modified>
</cp:coreProperties>
</file>